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CA6" w:rsidRPr="00D31CA6" w:rsidRDefault="00D31CA6" w:rsidP="00D31CA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31CA6" w:rsidRPr="00D31CA6" w:rsidRDefault="00D31CA6" w:rsidP="00D31CA6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1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o-RO"/>
        </w:rPr>
        <w:drawing>
          <wp:inline distT="0" distB="0" distL="0" distR="0" wp14:anchorId="760ADC7C" wp14:editId="19B978DC">
            <wp:extent cx="5128036" cy="878774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715" cy="88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CA6" w:rsidRPr="00D31CA6" w:rsidRDefault="00D31CA6" w:rsidP="00D31CA6">
      <w:pPr>
        <w:kinsoku w:val="0"/>
        <w:overflowPunct w:val="0"/>
        <w:autoSpaceDE w:val="0"/>
        <w:autoSpaceDN w:val="0"/>
        <w:adjustRightInd w:val="0"/>
        <w:spacing w:after="0" w:line="271" w:lineRule="exact"/>
        <w:ind w:left="100"/>
        <w:outlineLvl w:val="0"/>
        <w:rPr>
          <w:rFonts w:ascii="Times New Roman" w:hAnsi="Times New Roman" w:cs="Times New Roman"/>
          <w:sz w:val="24"/>
          <w:szCs w:val="24"/>
        </w:rPr>
      </w:pPr>
      <w:r w:rsidRPr="00D31CA6">
        <w:rPr>
          <w:rFonts w:ascii="Times New Roman" w:hAnsi="Times New Roman" w:cs="Times New Roman"/>
          <w:b/>
          <w:bCs/>
          <w:spacing w:val="-1"/>
          <w:sz w:val="24"/>
          <w:szCs w:val="24"/>
        </w:rPr>
        <w:t>Anexa</w:t>
      </w:r>
      <w:r w:rsidRPr="00D31C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b/>
          <w:bCs/>
          <w:spacing w:val="-1"/>
          <w:sz w:val="24"/>
          <w:szCs w:val="24"/>
        </w:rPr>
        <w:t>nr.</w:t>
      </w:r>
      <w:r w:rsidRPr="00D31CA6">
        <w:rPr>
          <w:rFonts w:ascii="Times New Roman" w:hAnsi="Times New Roman" w:cs="Times New Roman"/>
          <w:b/>
          <w:bCs/>
          <w:sz w:val="24"/>
          <w:szCs w:val="24"/>
        </w:rPr>
        <w:t xml:space="preserve"> 7.1. la metodologie</w:t>
      </w:r>
    </w:p>
    <w:p w:rsidR="00D31CA6" w:rsidRPr="00D31CA6" w:rsidRDefault="00D31CA6" w:rsidP="00D31CA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1CA6" w:rsidRPr="00D31CA6" w:rsidRDefault="00D31CA6" w:rsidP="00D31CA6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CA6">
        <w:rPr>
          <w:rFonts w:ascii="Times New Roman" w:hAnsi="Times New Roman" w:cs="Times New Roman"/>
          <w:b/>
          <w:bCs/>
          <w:spacing w:val="-1"/>
          <w:sz w:val="24"/>
          <w:szCs w:val="24"/>
        </w:rPr>
        <w:t>DECLARAŢIE</w:t>
      </w:r>
      <w:r w:rsidRPr="00D31CA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D31CA6">
        <w:rPr>
          <w:rFonts w:ascii="Times New Roman" w:hAnsi="Times New Roman" w:cs="Times New Roman"/>
          <w:b/>
          <w:bCs/>
          <w:spacing w:val="-1"/>
          <w:sz w:val="24"/>
          <w:szCs w:val="24"/>
        </w:rPr>
        <w:t>CONSIMŢĂMÂNT</w:t>
      </w:r>
    </w:p>
    <w:p w:rsidR="00D31CA6" w:rsidRPr="00D31CA6" w:rsidRDefault="00D31CA6" w:rsidP="00D31CA6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CA6">
        <w:rPr>
          <w:rFonts w:ascii="Times New Roman" w:hAnsi="Times New Roman" w:cs="Times New Roman"/>
          <w:b/>
          <w:bCs/>
          <w:spacing w:val="-1"/>
          <w:sz w:val="24"/>
          <w:szCs w:val="24"/>
        </w:rPr>
        <w:t>PRIVIND PRELUCRAREA</w:t>
      </w:r>
      <w:r w:rsidRPr="00D31C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b/>
          <w:bCs/>
          <w:spacing w:val="-1"/>
          <w:sz w:val="24"/>
          <w:szCs w:val="24"/>
        </w:rPr>
        <w:t>DATELOR</w:t>
      </w:r>
      <w:r w:rsidRPr="00D31CA6">
        <w:rPr>
          <w:rFonts w:ascii="Times New Roman" w:hAnsi="Times New Roman" w:cs="Times New Roman"/>
          <w:b/>
          <w:bCs/>
          <w:sz w:val="24"/>
          <w:szCs w:val="24"/>
        </w:rPr>
        <w:t xml:space="preserve"> CU</w:t>
      </w:r>
      <w:r w:rsidRPr="00D31CA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CARACTER</w:t>
      </w:r>
      <w:r w:rsidRPr="00D31C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b/>
          <w:bCs/>
          <w:spacing w:val="-1"/>
          <w:sz w:val="24"/>
          <w:szCs w:val="24"/>
        </w:rPr>
        <w:t>PERSONAL</w:t>
      </w:r>
    </w:p>
    <w:p w:rsidR="00D31CA6" w:rsidRPr="00D31CA6" w:rsidRDefault="00D31CA6" w:rsidP="00D31CA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1CA6" w:rsidRPr="00D31CA6" w:rsidRDefault="00D31CA6" w:rsidP="00D31CA6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CA6">
        <w:rPr>
          <w:rFonts w:ascii="Times New Roman" w:hAnsi="Times New Roman" w:cs="Times New Roman"/>
          <w:spacing w:val="-1"/>
          <w:sz w:val="24"/>
          <w:szCs w:val="24"/>
        </w:rPr>
        <w:t>Subsemnatul/Subsemnata</w:t>
      </w:r>
      <w:r w:rsidRPr="00D31CA6">
        <w:rPr>
          <w:rFonts w:ascii="Times New Roman" w:hAnsi="Times New Roman" w:cs="Times New Roman"/>
          <w:sz w:val="24"/>
          <w:szCs w:val="24"/>
        </w:rPr>
        <w:t xml:space="preserve"> </w:t>
      </w:r>
      <w:r w:rsidR="001D0C5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D31CA6">
        <w:rPr>
          <w:rFonts w:ascii="Times New Roman" w:hAnsi="Times New Roman" w:cs="Times New Roman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domiciliat/ă</w:t>
      </w:r>
      <w:r w:rsidRPr="00D31CA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1D0C57">
        <w:rPr>
          <w:rFonts w:ascii="Times New Roman" w:hAnsi="Times New Roman" w:cs="Times New Roman"/>
          <w:sz w:val="24"/>
          <w:szCs w:val="24"/>
        </w:rPr>
        <w:t>în____________</w:t>
      </w:r>
      <w:r w:rsidRPr="00D31CA6">
        <w:rPr>
          <w:rFonts w:ascii="Times New Roman" w:hAnsi="Times New Roman" w:cs="Times New Roman"/>
          <w:sz w:val="24"/>
          <w:szCs w:val="24"/>
        </w:rPr>
        <w:t xml:space="preserve"> ,</w:t>
      </w:r>
      <w:r w:rsidRPr="00D31CA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născut/ă</w:t>
      </w:r>
    </w:p>
    <w:p w:rsidR="00D31CA6" w:rsidRPr="00D31CA6" w:rsidRDefault="00D31CA6" w:rsidP="00D31CA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1CA6" w:rsidRPr="00D31CA6" w:rsidRDefault="00D31CA6" w:rsidP="00D31CA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CA6">
        <w:rPr>
          <w:rFonts w:ascii="Times New Roman" w:hAnsi="Times New Roman" w:cs="Times New Roman"/>
          <w:sz w:val="24"/>
          <w:szCs w:val="24"/>
        </w:rPr>
        <w:t xml:space="preserve">la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data</w:t>
      </w:r>
      <w:r w:rsidRPr="00D31CA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D31C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identificat/</w:t>
      </w:r>
      <w:r w:rsidRPr="00D31CA6">
        <w:rPr>
          <w:rFonts w:ascii="Times New Roman" w:hAnsi="Times New Roman" w:cs="Times New Roman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 xml:space="preserve">ă </w:t>
      </w:r>
      <w:r w:rsidRPr="00D31CA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 xml:space="preserve">prin </w:t>
      </w:r>
      <w:r w:rsidRPr="00D31CA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 xml:space="preserve">CNP  </w:t>
      </w:r>
      <w:r w:rsidRPr="00D31CA6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 </w:t>
      </w:r>
      <w:r w:rsidRPr="00D31CA6">
        <w:rPr>
          <w:rFonts w:ascii="Times New Roman" w:hAnsi="Times New Roman" w:cs="Times New Roman"/>
          <w:sz w:val="24"/>
          <w:szCs w:val="24"/>
        </w:rPr>
        <w:t xml:space="preserve">, </w:t>
      </w:r>
      <w:r w:rsidRPr="00D31CA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D31CA6">
        <w:rPr>
          <w:rFonts w:ascii="Times New Roman" w:hAnsi="Times New Roman" w:cs="Times New Roman"/>
          <w:sz w:val="24"/>
          <w:szCs w:val="24"/>
        </w:rPr>
        <w:t xml:space="preserve">-mail 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D31CA6">
        <w:rPr>
          <w:rFonts w:ascii="Times New Roman" w:hAnsi="Times New Roman" w:cs="Times New Roman"/>
          <w:sz w:val="24"/>
          <w:szCs w:val="24"/>
        </w:rPr>
        <w:t xml:space="preserve"> ,  </w:t>
      </w:r>
      <w:r w:rsidRPr="00D31CA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telefon</w:t>
      </w:r>
      <w:r w:rsidRPr="00D31CA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_________________,</w:t>
      </w:r>
      <w:r w:rsidRPr="00D31CA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b/>
          <w:bCs/>
          <w:spacing w:val="-1"/>
          <w:sz w:val="24"/>
          <w:szCs w:val="24"/>
        </w:rPr>
        <w:t>Serie</w:t>
      </w:r>
      <w:r w:rsidRPr="00D31CA6">
        <w:rPr>
          <w:rFonts w:ascii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b/>
          <w:bCs/>
          <w:sz w:val="24"/>
          <w:szCs w:val="24"/>
        </w:rPr>
        <w:t>și</w:t>
      </w:r>
      <w:r w:rsidRPr="00D31CA6">
        <w:rPr>
          <w:rFonts w:ascii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b/>
          <w:bCs/>
          <w:spacing w:val="-1"/>
          <w:sz w:val="24"/>
          <w:szCs w:val="24"/>
        </w:rPr>
        <w:t>număr</w:t>
      </w:r>
      <w:r w:rsidRPr="00D31CA6">
        <w:rPr>
          <w:rFonts w:ascii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b/>
          <w:bCs/>
          <w:spacing w:val="-1"/>
          <w:sz w:val="24"/>
          <w:szCs w:val="24"/>
        </w:rPr>
        <w:t>Carnet</w:t>
      </w:r>
      <w:r w:rsidRPr="00D31CA6">
        <w:rPr>
          <w:rFonts w:ascii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b/>
          <w:bCs/>
          <w:sz w:val="24"/>
          <w:szCs w:val="24"/>
        </w:rPr>
        <w:t>de</w:t>
      </w:r>
    </w:p>
    <w:p w:rsidR="00D31CA6" w:rsidRPr="00D31CA6" w:rsidRDefault="00D31CA6" w:rsidP="00D31CA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31CA6" w:rsidRPr="00D31CA6" w:rsidRDefault="00D31CA6" w:rsidP="00D31CA6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pacing w:val="-1"/>
          <w:sz w:val="24"/>
          <w:szCs w:val="24"/>
        </w:rPr>
      </w:pPr>
      <w:r w:rsidRPr="00D31CA6">
        <w:rPr>
          <w:rFonts w:ascii="Times New Roman" w:hAnsi="Times New Roman" w:cs="Times New Roman"/>
          <w:b/>
          <w:bCs/>
          <w:spacing w:val="-1"/>
          <w:sz w:val="24"/>
          <w:szCs w:val="24"/>
        </w:rPr>
        <w:t>student/</w:t>
      </w:r>
      <w:proofErr w:type="spellStart"/>
      <w:r w:rsidRPr="00D31CA6">
        <w:rPr>
          <w:rFonts w:ascii="Times New Roman" w:hAnsi="Times New Roman" w:cs="Times New Roman"/>
          <w:b/>
          <w:bCs/>
          <w:spacing w:val="-1"/>
          <w:sz w:val="24"/>
          <w:szCs w:val="24"/>
        </w:rPr>
        <w:t>nr.legitimație</w:t>
      </w:r>
      <w:proofErr w:type="spellEnd"/>
      <w:r w:rsidRPr="00D31CA6">
        <w:rPr>
          <w:rFonts w:ascii="Times New Roman" w:hAnsi="Times New Roman" w:cs="Times New Roman"/>
          <w:b/>
          <w:bCs/>
          <w:spacing w:val="-1"/>
          <w:sz w:val="24"/>
          <w:szCs w:val="24"/>
        </w:rPr>
        <w:t>/nr.</w:t>
      </w:r>
      <w:r w:rsidRPr="00D31C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b/>
          <w:bCs/>
          <w:spacing w:val="-1"/>
          <w:sz w:val="24"/>
          <w:szCs w:val="24"/>
        </w:rPr>
        <w:t>adeverință</w:t>
      </w:r>
      <w:r w:rsidRPr="00D31CA6">
        <w:rPr>
          <w:rFonts w:ascii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    </w:t>
      </w:r>
      <w:r w:rsidRPr="00D31CA6">
        <w:rPr>
          <w:rFonts w:ascii="Times New Roman" w:hAnsi="Times New Roman" w:cs="Times New Roman"/>
          <w:sz w:val="24"/>
          <w:szCs w:val="24"/>
        </w:rPr>
        <w:t xml:space="preserve">, 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declar</w:t>
      </w:r>
      <w:r w:rsidRPr="00D31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 xml:space="preserve">prin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prezenta:</w:t>
      </w:r>
    </w:p>
    <w:p w:rsidR="00D31CA6" w:rsidRPr="00D31CA6" w:rsidRDefault="00D31CA6" w:rsidP="00D31CA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1CA6" w:rsidRPr="00D31CA6" w:rsidRDefault="00D31CA6" w:rsidP="00D31CA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D31CA6">
        <w:rPr>
          <w:rFonts w:ascii="Times New Roman" w:hAnsi="Times New Roman" w:cs="Times New Roman"/>
          <w:sz w:val="24"/>
          <w:szCs w:val="24"/>
        </w:rPr>
        <w:t>1.Că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sunt de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 xml:space="preserve"> acord</w:t>
      </w:r>
      <w:r w:rsidRPr="00D31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 xml:space="preserve">ca </w:t>
      </w:r>
      <w:bookmarkStart w:id="0" w:name="_GoBack"/>
      <w:bookmarkEnd w:id="0"/>
      <w:r w:rsidRPr="00D31CA6">
        <w:rPr>
          <w:rFonts w:ascii="Times New Roman" w:hAnsi="Times New Roman" w:cs="Times New Roman"/>
          <w:sz w:val="24"/>
          <w:szCs w:val="24"/>
        </w:rPr>
        <w:t xml:space="preserve">datele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mele</w:t>
      </w:r>
      <w:r w:rsidRPr="00D31CA6">
        <w:rPr>
          <w:rFonts w:ascii="Times New Roman" w:hAnsi="Times New Roman" w:cs="Times New Roman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personale</w:t>
      </w:r>
      <w:r w:rsidRPr="00D31C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să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 xml:space="preserve">fie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prelucrate</w:t>
      </w:r>
      <w:r w:rsidRPr="00D31CA6">
        <w:rPr>
          <w:rFonts w:ascii="Times New Roman" w:hAnsi="Times New Roman" w:cs="Times New Roman"/>
          <w:sz w:val="24"/>
          <w:szCs w:val="24"/>
        </w:rPr>
        <w:t xml:space="preserve"> și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utilizate</w:t>
      </w:r>
      <w:r w:rsidRPr="00D31CA6">
        <w:rPr>
          <w:rFonts w:ascii="Times New Roman" w:hAnsi="Times New Roman" w:cs="Times New Roman"/>
          <w:sz w:val="24"/>
          <w:szCs w:val="24"/>
        </w:rPr>
        <w:t xml:space="preserve"> de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către</w:t>
      </w:r>
      <w:r w:rsidRPr="00D31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 xml:space="preserve">MFTES/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CCS/CCSS</w:t>
      </w:r>
    </w:p>
    <w:p w:rsidR="00D31CA6" w:rsidRPr="00D31CA6" w:rsidRDefault="00D31CA6" w:rsidP="00D31CA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1CA6" w:rsidRPr="00D31CA6" w:rsidRDefault="00D31CA6" w:rsidP="00D31CA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CA6">
        <w:rPr>
          <w:rFonts w:ascii="Times New Roman" w:hAnsi="Times New Roman" w:cs="Times New Roman"/>
          <w:spacing w:val="-1"/>
          <w:sz w:val="24"/>
          <w:szCs w:val="24"/>
        </w:rPr>
        <w:t>Tei</w:t>
      </w:r>
      <w:r w:rsidRPr="00D31CA6">
        <w:rPr>
          <w:rFonts w:ascii="Times New Roman" w:hAnsi="Times New Roman" w:cs="Times New Roman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pentru</w:t>
      </w:r>
      <w:r w:rsidRPr="00D31CA6">
        <w:rPr>
          <w:rFonts w:ascii="Times New Roman" w:hAnsi="Times New Roman" w:cs="Times New Roman"/>
          <w:sz w:val="24"/>
          <w:szCs w:val="24"/>
        </w:rPr>
        <w:t xml:space="preserve"> participarea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mea</w:t>
      </w:r>
      <w:r w:rsidRPr="00D31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 xml:space="preserve">la tabăra </w:t>
      </w:r>
      <w:r w:rsidRPr="00D31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 w:rsidRPr="00D31CA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 xml:space="preserve">și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 xml:space="preserve">decontarea </w:t>
      </w:r>
      <w:r w:rsidRPr="00D31CA6">
        <w:rPr>
          <w:rFonts w:ascii="Times New Roman" w:hAnsi="Times New Roman" w:cs="Times New Roman"/>
          <w:sz w:val="24"/>
          <w:szCs w:val="24"/>
        </w:rPr>
        <w:t>cheltuielilor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aferente.</w:t>
      </w:r>
    </w:p>
    <w:p w:rsidR="00D31CA6" w:rsidRPr="00D31CA6" w:rsidRDefault="00D31CA6" w:rsidP="00D31CA6">
      <w:pPr>
        <w:numPr>
          <w:ilvl w:val="0"/>
          <w:numId w:val="1"/>
        </w:numPr>
        <w:tabs>
          <w:tab w:val="left" w:pos="3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1CA6">
        <w:rPr>
          <w:rFonts w:ascii="Times New Roman" w:hAnsi="Times New Roman" w:cs="Times New Roman"/>
          <w:sz w:val="24"/>
          <w:szCs w:val="24"/>
        </w:rPr>
        <w:t>Că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 xml:space="preserve">sunt de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acord</w:t>
      </w:r>
      <w:r w:rsidRPr="00D31CA6">
        <w:rPr>
          <w:rFonts w:ascii="Times New Roman" w:hAnsi="Times New Roman" w:cs="Times New Roman"/>
          <w:sz w:val="24"/>
          <w:szCs w:val="24"/>
        </w:rPr>
        <w:t xml:space="preserve"> să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fiu</w:t>
      </w:r>
      <w:r w:rsidRPr="00D31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contactat</w:t>
      </w:r>
      <w:r w:rsidRPr="00D31CA6">
        <w:rPr>
          <w:rFonts w:ascii="Times New Roman" w:hAnsi="Times New Roman" w:cs="Times New Roman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prin</w:t>
      </w:r>
      <w:r w:rsidRPr="00D31CA6">
        <w:rPr>
          <w:rFonts w:ascii="Times New Roman" w:hAnsi="Times New Roman" w:cs="Times New Roman"/>
          <w:sz w:val="24"/>
          <w:szCs w:val="24"/>
        </w:rPr>
        <w:t xml:space="preserve"> email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sau</w:t>
      </w:r>
      <w:r w:rsidRPr="00D31CA6">
        <w:rPr>
          <w:rFonts w:ascii="Times New Roman" w:hAnsi="Times New Roman" w:cs="Times New Roman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telefon</w:t>
      </w:r>
      <w:r w:rsidRPr="00D31CA6">
        <w:rPr>
          <w:rFonts w:ascii="Times New Roman" w:hAnsi="Times New Roman" w:cs="Times New Roman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 xml:space="preserve">de </w:t>
      </w:r>
      <w:r w:rsidRPr="00D31CA6">
        <w:rPr>
          <w:rFonts w:ascii="Times New Roman" w:hAnsi="Times New Roman" w:cs="Times New Roman"/>
          <w:sz w:val="24"/>
          <w:szCs w:val="24"/>
        </w:rPr>
        <w:t>către</w:t>
      </w:r>
      <w:r w:rsidRPr="00D31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organizatorii</w:t>
      </w:r>
      <w:r w:rsidRPr="00D31C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taberei,</w:t>
      </w:r>
      <w:r w:rsidRPr="00D31CA6">
        <w:rPr>
          <w:rFonts w:ascii="Times New Roman" w:hAnsi="Times New Roman" w:cs="Times New Roman"/>
          <w:sz w:val="24"/>
          <w:szCs w:val="24"/>
        </w:rPr>
        <w:t xml:space="preserve"> doar în</w:t>
      </w:r>
      <w:r w:rsidRPr="00D31CA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situații</w:t>
      </w:r>
      <w:r w:rsidRPr="00D31CA6">
        <w:rPr>
          <w:rFonts w:ascii="Times New Roman" w:hAnsi="Times New Roman" w:cs="Times New Roman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strict</w:t>
      </w:r>
      <w:r w:rsidRPr="00D31CA6">
        <w:rPr>
          <w:rFonts w:ascii="Times New Roman" w:hAnsi="Times New Roman" w:cs="Times New Roman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legate</w:t>
      </w:r>
      <w:r w:rsidRPr="00D31CA6">
        <w:rPr>
          <w:rFonts w:ascii="Times New Roman" w:hAnsi="Times New Roman" w:cs="Times New Roman"/>
          <w:sz w:val="24"/>
          <w:szCs w:val="24"/>
        </w:rPr>
        <w:t xml:space="preserve"> de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 xml:space="preserve"> tabăra</w:t>
      </w:r>
      <w:r w:rsidRPr="00D31CA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</w:t>
      </w:r>
      <w:r w:rsidRPr="00D31CA6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</w:p>
    <w:p w:rsidR="00D31CA6" w:rsidRPr="00D31CA6" w:rsidRDefault="00D31CA6" w:rsidP="00D31CA6">
      <w:pPr>
        <w:numPr>
          <w:ilvl w:val="0"/>
          <w:numId w:val="1"/>
        </w:numPr>
        <w:tabs>
          <w:tab w:val="left" w:pos="3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pacing w:val="-1"/>
          <w:sz w:val="24"/>
          <w:szCs w:val="24"/>
        </w:rPr>
      </w:pPr>
      <w:r w:rsidRPr="00D31CA6">
        <w:rPr>
          <w:rFonts w:ascii="Times New Roman" w:hAnsi="Times New Roman" w:cs="Times New Roman"/>
          <w:sz w:val="24"/>
          <w:szCs w:val="24"/>
        </w:rPr>
        <w:t>Că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 xml:space="preserve">sunt de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acord</w:t>
      </w:r>
      <w:r w:rsidRPr="00D31CA6">
        <w:rPr>
          <w:rFonts w:ascii="Times New Roman" w:hAnsi="Times New Roman" w:cs="Times New Roman"/>
          <w:sz w:val="24"/>
          <w:szCs w:val="24"/>
        </w:rPr>
        <w:t xml:space="preserve"> să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fiu</w:t>
      </w:r>
      <w:r w:rsidRPr="00D31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fotografiat</w:t>
      </w:r>
      <w:r w:rsidRPr="00D31CA6">
        <w:rPr>
          <w:rFonts w:ascii="Times New Roman" w:hAnsi="Times New Roman" w:cs="Times New Roman"/>
          <w:sz w:val="24"/>
          <w:szCs w:val="24"/>
        </w:rPr>
        <w:t xml:space="preserve"> în timpul</w:t>
      </w:r>
      <w:r w:rsidRPr="00D31C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taberei</w:t>
      </w:r>
      <w:r w:rsidRPr="00D31CA6">
        <w:rPr>
          <w:rFonts w:ascii="Times New Roman" w:hAnsi="Times New Roman" w:cs="Times New Roman"/>
          <w:sz w:val="24"/>
          <w:szCs w:val="24"/>
        </w:rPr>
        <w:t xml:space="preserve"> și că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aceste</w:t>
      </w:r>
      <w:r w:rsidRPr="00D31CA6">
        <w:rPr>
          <w:rFonts w:ascii="Times New Roman" w:hAnsi="Times New Roman" w:cs="Times New Roman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materiale</w:t>
      </w:r>
      <w:r w:rsidRPr="00D31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să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fie</w:t>
      </w:r>
      <w:r w:rsidRPr="00D31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utilizate</w:t>
      </w:r>
      <w:r w:rsidRPr="00D31CA6">
        <w:rPr>
          <w:rFonts w:ascii="Times New Roman" w:hAnsi="Times New Roman" w:cs="Times New Roman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pentru</w:t>
      </w:r>
      <w:r w:rsidRPr="00D31CA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decontarea taberei,</w:t>
      </w:r>
      <w:r w:rsidRPr="00D31CA6">
        <w:rPr>
          <w:rFonts w:ascii="Times New Roman" w:hAnsi="Times New Roman" w:cs="Times New Roman"/>
          <w:sz w:val="24"/>
          <w:szCs w:val="24"/>
        </w:rPr>
        <w:t xml:space="preserve">  fără a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 xml:space="preserve"> afecta</w:t>
      </w:r>
      <w:r w:rsidRPr="00D31CA6">
        <w:rPr>
          <w:rFonts w:ascii="Times New Roman" w:hAnsi="Times New Roman" w:cs="Times New Roman"/>
          <w:sz w:val="24"/>
          <w:szCs w:val="24"/>
        </w:rPr>
        <w:t xml:space="preserve"> însă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imaginea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mea</w:t>
      </w:r>
      <w:r w:rsidRPr="00D31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personală</w:t>
      </w:r>
      <w:r w:rsidRPr="00D31CA6">
        <w:rPr>
          <w:rFonts w:ascii="Times New Roman" w:hAnsi="Times New Roman" w:cs="Times New Roman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sau</w:t>
      </w:r>
      <w:r w:rsidRPr="00D31CA6">
        <w:rPr>
          <w:rFonts w:ascii="Times New Roman" w:hAnsi="Times New Roman" w:cs="Times New Roman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instituțională</w:t>
      </w:r>
      <w:r w:rsidRPr="00D31CA6">
        <w:rPr>
          <w:rFonts w:ascii="Times New Roman" w:hAnsi="Times New Roman" w:cs="Times New Roman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(cu</w:t>
      </w:r>
      <w:r w:rsidRPr="00D31C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excepția</w:t>
      </w:r>
      <w:r w:rsidRPr="00D31CA6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cazurilor</w:t>
      </w:r>
      <w:r w:rsidRPr="00D31CA6">
        <w:rPr>
          <w:rFonts w:ascii="Times New Roman" w:hAnsi="Times New Roman" w:cs="Times New Roman"/>
          <w:sz w:val="24"/>
          <w:szCs w:val="24"/>
        </w:rPr>
        <w:t xml:space="preserve"> justificate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în care</w:t>
      </w:r>
      <w:r w:rsidRPr="00D31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 xml:space="preserve">voi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solicita expres</w:t>
      </w:r>
      <w:r w:rsidRPr="00D31CA6">
        <w:rPr>
          <w:rFonts w:ascii="Times New Roman" w:hAnsi="Times New Roman" w:cs="Times New Roman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1"/>
          <w:sz w:val="24"/>
          <w:szCs w:val="24"/>
        </w:rPr>
        <w:t>să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1"/>
          <w:sz w:val="24"/>
          <w:szCs w:val="24"/>
        </w:rPr>
        <w:t>nu</w:t>
      </w:r>
      <w:r w:rsidRPr="00D31CA6">
        <w:rPr>
          <w:rFonts w:ascii="Times New Roman" w:hAnsi="Times New Roman" w:cs="Times New Roman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apar</w:t>
      </w:r>
      <w:r w:rsidRPr="00D31CA6">
        <w:rPr>
          <w:rFonts w:ascii="Times New Roman" w:hAnsi="Times New Roman" w:cs="Times New Roman"/>
          <w:sz w:val="24"/>
          <w:szCs w:val="24"/>
        </w:rPr>
        <w:t xml:space="preserve"> în</w:t>
      </w:r>
      <w:r w:rsidRPr="00D31C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aceste</w:t>
      </w:r>
      <w:r w:rsidRPr="00D31CA6">
        <w:rPr>
          <w:rFonts w:ascii="Times New Roman" w:hAnsi="Times New Roman" w:cs="Times New Roman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materiale).</w:t>
      </w:r>
    </w:p>
    <w:p w:rsidR="00D31CA6" w:rsidRPr="00D31CA6" w:rsidRDefault="00D31CA6" w:rsidP="00D31CA6">
      <w:pPr>
        <w:numPr>
          <w:ilvl w:val="0"/>
          <w:numId w:val="1"/>
        </w:numPr>
        <w:tabs>
          <w:tab w:val="left" w:pos="3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31CA6">
        <w:rPr>
          <w:rFonts w:ascii="Times New Roman" w:hAnsi="Times New Roman" w:cs="Times New Roman"/>
          <w:sz w:val="24"/>
          <w:szCs w:val="24"/>
        </w:rPr>
        <w:t>Că</w:t>
      </w:r>
      <w:r w:rsidRPr="00D31CA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am</w:t>
      </w:r>
      <w:r w:rsidRPr="00D31CA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fost</w:t>
      </w:r>
      <w:r w:rsidRPr="00D31CA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informat</w:t>
      </w:r>
      <w:r w:rsidRPr="00D31CA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despre</w:t>
      </w:r>
      <w:r w:rsidRPr="00D31CA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drepturile</w:t>
      </w:r>
      <w:r w:rsidRPr="00D31CA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pe</w:t>
      </w:r>
      <w:r w:rsidRPr="00D31CA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care</w:t>
      </w:r>
      <w:r w:rsidRPr="00D31CA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1"/>
          <w:sz w:val="24"/>
          <w:szCs w:val="24"/>
        </w:rPr>
        <w:t>le</w:t>
      </w:r>
      <w:r w:rsidRPr="00D31CA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am</w:t>
      </w:r>
      <w:r w:rsidRPr="00D31CA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în</w:t>
      </w:r>
      <w:r w:rsidRPr="00D31CA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calitate</w:t>
      </w:r>
      <w:r w:rsidRPr="00D31CA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de</w:t>
      </w:r>
      <w:r w:rsidRPr="00D31CA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persoană</w:t>
      </w:r>
      <w:r w:rsidRPr="00D31CA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vizată</w:t>
      </w:r>
      <w:r w:rsidRPr="00D31CA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1"/>
          <w:sz w:val="24"/>
          <w:szCs w:val="24"/>
        </w:rPr>
        <w:t>de</w:t>
      </w:r>
      <w:r w:rsidRPr="00D31CA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prelucrare</w:t>
      </w:r>
      <w:r w:rsidRPr="00D31CA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a</w:t>
      </w:r>
      <w:r w:rsidRPr="00D31CA6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datelor</w:t>
      </w:r>
      <w:r w:rsidRPr="00D31CA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cu</w:t>
      </w:r>
      <w:r w:rsidRPr="00D31CA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caracter</w:t>
      </w:r>
      <w:r w:rsidRPr="00D31CA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personal</w:t>
      </w:r>
      <w:r w:rsidRPr="00D31CA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le</w:t>
      </w:r>
      <w:r w:rsidRPr="00D31CA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deţin</w:t>
      </w:r>
      <w:r w:rsidRPr="00D31CA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-</w:t>
      </w:r>
      <w:r w:rsidRPr="00D31CA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dreptul</w:t>
      </w:r>
      <w:r w:rsidRPr="00D31CA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la</w:t>
      </w:r>
      <w:r w:rsidRPr="00D31CA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informare,</w:t>
      </w:r>
      <w:r w:rsidRPr="00D31CA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dreptul</w:t>
      </w:r>
      <w:r w:rsidRPr="00D31CA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la</w:t>
      </w:r>
      <w:r w:rsidRPr="00D31CA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acces</w:t>
      </w:r>
      <w:r w:rsidRPr="00D31CA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la</w:t>
      </w:r>
      <w:r w:rsidRPr="00D31CA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date,</w:t>
      </w:r>
      <w:r w:rsidRPr="00D31CA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dreptul</w:t>
      </w:r>
      <w:r w:rsidRPr="00D31CA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la</w:t>
      </w:r>
      <w:r w:rsidRPr="00D31CA6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portabilitate</w:t>
      </w:r>
      <w:r w:rsidRPr="00D31CA6">
        <w:rPr>
          <w:rFonts w:ascii="Times New Roman" w:hAnsi="Times New Roman" w:cs="Times New Roman"/>
          <w:sz w:val="24"/>
          <w:szCs w:val="24"/>
        </w:rPr>
        <w:t xml:space="preserve"> a</w:t>
      </w:r>
      <w:r w:rsidRPr="00D31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datelor, dreptul</w:t>
      </w:r>
      <w:r w:rsidRPr="00D31CA6">
        <w:rPr>
          <w:rFonts w:ascii="Times New Roman" w:hAnsi="Times New Roman" w:cs="Times New Roman"/>
          <w:sz w:val="24"/>
          <w:szCs w:val="24"/>
        </w:rPr>
        <w:t xml:space="preserve"> la</w:t>
      </w:r>
      <w:r w:rsidRPr="00D31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opoziție,</w:t>
      </w:r>
      <w:r w:rsidRPr="00D31CA6">
        <w:rPr>
          <w:rFonts w:ascii="Times New Roman" w:hAnsi="Times New Roman" w:cs="Times New Roman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dreptul</w:t>
      </w:r>
      <w:r w:rsidRPr="00D31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 xml:space="preserve">la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rectificare,</w:t>
      </w:r>
      <w:r w:rsidRPr="00D31CA6">
        <w:rPr>
          <w:rFonts w:ascii="Times New Roman" w:hAnsi="Times New Roman" w:cs="Times New Roman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dreptul</w:t>
      </w:r>
      <w:r w:rsidRPr="00D31CA6">
        <w:rPr>
          <w:rFonts w:ascii="Times New Roman" w:hAnsi="Times New Roman" w:cs="Times New Roman"/>
          <w:sz w:val="24"/>
          <w:szCs w:val="24"/>
        </w:rPr>
        <w:t xml:space="preserve"> la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 xml:space="preserve">ștergere </w:t>
      </w:r>
      <w:r w:rsidRPr="00D31CA6">
        <w:rPr>
          <w:rFonts w:ascii="Times New Roman" w:hAnsi="Times New Roman" w:cs="Times New Roman"/>
          <w:sz w:val="24"/>
          <w:szCs w:val="24"/>
        </w:rPr>
        <w:t>a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 xml:space="preserve"> datelor, dreptul</w:t>
      </w:r>
      <w:r w:rsidRPr="00D31CA6">
        <w:rPr>
          <w:rFonts w:ascii="Times New Roman" w:hAnsi="Times New Roman" w:cs="Times New Roman"/>
          <w:sz w:val="24"/>
          <w:szCs w:val="24"/>
        </w:rPr>
        <w:t xml:space="preserve"> la</w:t>
      </w:r>
      <w:r w:rsidRPr="00D31CA6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restricționare</w:t>
      </w:r>
      <w:r w:rsidRPr="00D31CA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a</w:t>
      </w:r>
      <w:r w:rsidRPr="00D31CA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prelucrării,</w:t>
      </w:r>
      <w:r w:rsidRPr="00D31CA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dreptul</w:t>
      </w:r>
      <w:r w:rsidRPr="00D31CA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de</w:t>
      </w:r>
      <w:r w:rsidRPr="00D31CA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a</w:t>
      </w:r>
      <w:r w:rsidRPr="00D31CA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nu</w:t>
      </w:r>
      <w:r w:rsidRPr="00D31CA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face</w:t>
      </w:r>
      <w:r w:rsidRPr="00D31CA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obiectul</w:t>
      </w:r>
      <w:r w:rsidRPr="00D31CA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unei</w:t>
      </w:r>
      <w:r w:rsidRPr="00D31CA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decizii</w:t>
      </w:r>
      <w:r w:rsidRPr="00D31CA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bazate</w:t>
      </w:r>
      <w:r w:rsidRPr="00D31CA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exclusiv</w:t>
      </w:r>
      <w:r w:rsidRPr="00D31CA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pe</w:t>
      </w:r>
      <w:r w:rsidRPr="00D31CA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prelucrare</w:t>
      </w:r>
      <w:r w:rsidRPr="00D31CA6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automată,</w:t>
      </w:r>
      <w:r w:rsidRPr="00D31CA6">
        <w:rPr>
          <w:rFonts w:ascii="Times New Roman" w:hAnsi="Times New Roman" w:cs="Times New Roman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dreptul</w:t>
      </w:r>
      <w:r w:rsidRPr="00D31CA6">
        <w:rPr>
          <w:rFonts w:ascii="Times New Roman" w:hAnsi="Times New Roman" w:cs="Times New Roman"/>
          <w:sz w:val="24"/>
          <w:szCs w:val="24"/>
        </w:rPr>
        <w:t xml:space="preserve"> de</w:t>
      </w:r>
      <w:r w:rsidRPr="00D31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a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 xml:space="preserve"> retrage consimțământul.</w:t>
      </w:r>
    </w:p>
    <w:p w:rsidR="00D31CA6" w:rsidRPr="00D31CA6" w:rsidRDefault="00D31CA6" w:rsidP="00D31CA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D31CA6">
        <w:rPr>
          <w:rFonts w:ascii="Times New Roman" w:hAnsi="Times New Roman" w:cs="Times New Roman"/>
          <w:sz w:val="24"/>
          <w:szCs w:val="24"/>
        </w:rPr>
        <w:t>Mi</w:t>
      </w:r>
      <w:r w:rsidRPr="00D31C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s-a</w:t>
      </w:r>
      <w:r w:rsidRPr="00D31C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adus</w:t>
      </w:r>
      <w:r w:rsidRPr="00D31C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la</w:t>
      </w:r>
      <w:r w:rsidRPr="00D31C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cunoştinţă</w:t>
      </w:r>
      <w:r w:rsidRPr="00D31C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despre</w:t>
      </w:r>
      <w:r w:rsidRPr="00D31C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faptul</w:t>
      </w:r>
      <w:r w:rsidRPr="00D31C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că</w:t>
      </w:r>
      <w:r w:rsidRPr="00D31C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refuzul</w:t>
      </w:r>
      <w:r w:rsidRPr="00D31C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meu</w:t>
      </w:r>
      <w:r w:rsidRPr="00D31C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de</w:t>
      </w:r>
      <w:r w:rsidRPr="00D31C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a</w:t>
      </w:r>
      <w:r w:rsidRPr="00D31C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furniza</w:t>
      </w:r>
      <w:r w:rsidRPr="00D31C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datele</w:t>
      </w:r>
      <w:r w:rsidRPr="00D31C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cu</w:t>
      </w:r>
      <w:r w:rsidRPr="00D31C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caracter</w:t>
      </w:r>
      <w:r w:rsidRPr="00D31C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personal</w:t>
      </w:r>
      <w:r w:rsidRPr="00D31C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necesare</w:t>
      </w:r>
    </w:p>
    <w:p w:rsidR="00D31CA6" w:rsidRPr="00D31CA6" w:rsidRDefault="00D31CA6" w:rsidP="00D31CA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1CA6" w:rsidRPr="00D31CA6" w:rsidRDefault="00D31CA6" w:rsidP="00D31CA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CA6">
        <w:rPr>
          <w:rFonts w:ascii="Times New Roman" w:hAnsi="Times New Roman" w:cs="Times New Roman"/>
          <w:sz w:val="24"/>
          <w:szCs w:val="24"/>
        </w:rPr>
        <w:t>şi</w:t>
      </w:r>
      <w:r w:rsidRPr="00D31CA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solicitate</w:t>
      </w:r>
      <w:r w:rsidRPr="00D31CA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de</w:t>
      </w:r>
      <w:r w:rsidRPr="00D31CA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către</w:t>
      </w:r>
      <w:r w:rsidRPr="00D31CA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pentru</w:t>
      </w:r>
      <w:r w:rsidRPr="00D31CA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decontarea</w:t>
      </w:r>
      <w:r w:rsidRPr="00D31CA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taberei</w:t>
      </w:r>
      <w:r w:rsidRPr="00D31C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D31CA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31CA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MFTES/CCS/CCSS</w:t>
      </w:r>
      <w:r w:rsidRPr="00D31CA6">
        <w:rPr>
          <w:rFonts w:ascii="Times New Roman" w:hAnsi="Times New Roman" w:cs="Times New Roman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Tei,</w:t>
      </w:r>
      <w:r w:rsidRPr="00D31C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determină imposibilitatea</w:t>
      </w:r>
      <w:r w:rsidRPr="00D31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 xml:space="preserve">stabilirii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raporturilor</w:t>
      </w:r>
      <w:r w:rsidRPr="00D31CA6">
        <w:rPr>
          <w:rFonts w:ascii="Times New Roman" w:hAnsi="Times New Roman" w:cs="Times New Roman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 xml:space="preserve">juridice </w:t>
      </w:r>
      <w:r w:rsidRPr="00D31CA6">
        <w:rPr>
          <w:rFonts w:ascii="Times New Roman" w:hAnsi="Times New Roman" w:cs="Times New Roman"/>
          <w:sz w:val="24"/>
          <w:szCs w:val="24"/>
        </w:rPr>
        <w:t>specifice.</w:t>
      </w:r>
    </w:p>
    <w:p w:rsidR="00D31CA6" w:rsidRPr="00D31CA6" w:rsidRDefault="00D31CA6" w:rsidP="00D31CA6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A6">
        <w:rPr>
          <w:rFonts w:ascii="Times New Roman" w:hAnsi="Times New Roman" w:cs="Times New Roman"/>
          <w:spacing w:val="-1"/>
          <w:sz w:val="24"/>
          <w:szCs w:val="24"/>
        </w:rPr>
        <w:t>Dacă</w:t>
      </w:r>
      <w:r w:rsidRPr="00D31C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datele</w:t>
      </w:r>
      <w:r w:rsidRPr="00D31CA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cu</w:t>
      </w:r>
      <w:r w:rsidRPr="00D31C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caracter</w:t>
      </w:r>
      <w:r w:rsidRPr="00D31CA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personal</w:t>
      </w:r>
      <w:r w:rsidRPr="00D31CA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furnizate</w:t>
      </w:r>
      <w:r w:rsidRPr="00D31C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sunt</w:t>
      </w:r>
      <w:r w:rsidRPr="00D31CA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incorecte</w:t>
      </w:r>
      <w:r w:rsidRPr="00D31C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sau</w:t>
      </w:r>
      <w:r w:rsidRPr="00D31C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vor</w:t>
      </w:r>
      <w:r w:rsidRPr="00D31C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suferi</w:t>
      </w:r>
      <w:r w:rsidRPr="00D31C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modificări</w:t>
      </w:r>
      <w:r w:rsidRPr="00D31C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(schimbare</w:t>
      </w:r>
      <w:r w:rsidRPr="00D31CA6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domiciliu,</w:t>
      </w:r>
      <w:r w:rsidRPr="00D31CA6">
        <w:rPr>
          <w:rFonts w:ascii="Times New Roman" w:hAnsi="Times New Roman" w:cs="Times New Roman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statut</w:t>
      </w:r>
      <w:r w:rsidRPr="00D31CA6">
        <w:rPr>
          <w:rFonts w:ascii="Times New Roman" w:hAnsi="Times New Roman" w:cs="Times New Roman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civil,</w:t>
      </w:r>
      <w:r w:rsidRPr="00D31CA6">
        <w:rPr>
          <w:rFonts w:ascii="Times New Roman" w:hAnsi="Times New Roman" w:cs="Times New Roman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etc.)</w:t>
      </w:r>
      <w:r w:rsidRPr="00D31CA6">
        <w:rPr>
          <w:rFonts w:ascii="Times New Roman" w:hAnsi="Times New Roman" w:cs="Times New Roman"/>
          <w:sz w:val="24"/>
          <w:szCs w:val="24"/>
        </w:rPr>
        <w:t xml:space="preserve"> mă</w:t>
      </w:r>
      <w:r w:rsidRPr="00D31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oblig să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 xml:space="preserve"> informez</w:t>
      </w:r>
      <w:r w:rsidRPr="00D31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1"/>
          <w:sz w:val="24"/>
          <w:szCs w:val="24"/>
        </w:rPr>
        <w:t>în</w:t>
      </w:r>
      <w:r w:rsidRPr="00D31CA6">
        <w:rPr>
          <w:rFonts w:ascii="Times New Roman" w:hAnsi="Times New Roman" w:cs="Times New Roman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scris,</w:t>
      </w:r>
      <w:r w:rsidRPr="00D31CA6">
        <w:rPr>
          <w:rFonts w:ascii="Times New Roman" w:hAnsi="Times New Roman" w:cs="Times New Roman"/>
          <w:sz w:val="24"/>
          <w:szCs w:val="24"/>
        </w:rPr>
        <w:t xml:space="preserve"> în timp util.</w:t>
      </w:r>
    </w:p>
    <w:p w:rsidR="00D31CA6" w:rsidRPr="00D31CA6" w:rsidRDefault="00D31CA6" w:rsidP="00D31CA6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31CA6">
        <w:rPr>
          <w:rFonts w:ascii="Times New Roman" w:hAnsi="Times New Roman" w:cs="Times New Roman"/>
          <w:spacing w:val="-1"/>
          <w:sz w:val="24"/>
          <w:szCs w:val="24"/>
        </w:rPr>
        <w:t>Consimțământul</w:t>
      </w:r>
      <w:r w:rsidRPr="00D31CA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în</w:t>
      </w:r>
      <w:r w:rsidRPr="00D31CA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ceea</w:t>
      </w:r>
      <w:r w:rsidRPr="00D31CA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D31CA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privește</w:t>
      </w:r>
      <w:r w:rsidRPr="00D31CA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prelucrarea</w:t>
      </w:r>
      <w:r w:rsidRPr="00D31CA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datelor</w:t>
      </w:r>
      <w:r w:rsidRPr="00D31CA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cu</w:t>
      </w:r>
      <w:r w:rsidRPr="00D31CA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caracter</w:t>
      </w:r>
      <w:r w:rsidRPr="00D31CA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personal,</w:t>
      </w:r>
      <w:r w:rsidRPr="00D31CA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precum</w:t>
      </w:r>
      <w:r w:rsidRPr="00D31CA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și</w:t>
      </w:r>
      <w:r w:rsidRPr="00D31CA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furnizarea</w:t>
      </w:r>
      <w:r w:rsidRPr="00D31CA6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 xml:space="preserve">datelor </w:t>
      </w:r>
      <w:r w:rsidRPr="00D31CA6">
        <w:rPr>
          <w:rFonts w:ascii="Times New Roman" w:hAnsi="Times New Roman" w:cs="Times New Roman"/>
          <w:sz w:val="24"/>
          <w:szCs w:val="24"/>
        </w:rPr>
        <w:t>menționate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 xml:space="preserve">mai jos sunt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voluntare.</w:t>
      </w:r>
    </w:p>
    <w:p w:rsidR="00D31CA6" w:rsidRPr="00D31CA6" w:rsidRDefault="00D31CA6" w:rsidP="00D31CA6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A6">
        <w:rPr>
          <w:rFonts w:ascii="Times New Roman" w:hAnsi="Times New Roman" w:cs="Times New Roman"/>
          <w:spacing w:val="-1"/>
          <w:sz w:val="24"/>
          <w:szCs w:val="24"/>
        </w:rPr>
        <w:t>Acest</w:t>
      </w:r>
      <w:r w:rsidRPr="00D31C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consimțământ</w:t>
      </w:r>
      <w:r w:rsidRPr="00D31C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poate</w:t>
      </w:r>
      <w:r w:rsidRPr="00D31C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fi</w:t>
      </w:r>
      <w:r w:rsidRPr="00D31C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revocat</w:t>
      </w:r>
      <w:r w:rsidRPr="00D31C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în</w:t>
      </w:r>
      <w:r w:rsidRPr="00D31C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orice</w:t>
      </w:r>
      <w:r w:rsidRPr="00D31C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moment,</w:t>
      </w:r>
      <w:r w:rsidRPr="00D31C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cu</w:t>
      </w:r>
      <w:r w:rsidRPr="00D31C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efect</w:t>
      </w:r>
      <w:r w:rsidRPr="00D31C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ulterior</w:t>
      </w:r>
      <w:r w:rsidRPr="00D31C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printr-o</w:t>
      </w:r>
      <w:r w:rsidRPr="00D31C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notificare</w:t>
      </w:r>
      <w:r w:rsidRPr="00D31C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gratuită</w:t>
      </w:r>
      <w:r w:rsidRPr="00D31C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către</w:t>
      </w:r>
      <w:r w:rsidRPr="00D31CA6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MFTES/CCS/</w:t>
      </w:r>
      <w:r w:rsidRPr="00D31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CCSS</w:t>
      </w:r>
      <w:r w:rsidRPr="00D31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Tei.</w:t>
      </w:r>
      <w:r w:rsidRPr="00D31C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Notificarea</w:t>
      </w:r>
      <w:r w:rsidRPr="00D31C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de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 xml:space="preserve"> revocare </w:t>
      </w:r>
      <w:r w:rsidRPr="00D31CA6">
        <w:rPr>
          <w:rFonts w:ascii="Times New Roman" w:hAnsi="Times New Roman" w:cs="Times New Roman"/>
          <w:sz w:val="24"/>
          <w:szCs w:val="24"/>
        </w:rPr>
        <w:t>a</w:t>
      </w:r>
      <w:r w:rsidRPr="00D31C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consimțământului</w:t>
      </w:r>
      <w:r w:rsidRPr="00D31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poate</w:t>
      </w:r>
      <w:r w:rsidRPr="00D31C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fi</w:t>
      </w:r>
      <w:r w:rsidRPr="00D31C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realizată</w:t>
      </w:r>
      <w:r w:rsidRPr="00D31C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prin</w:t>
      </w:r>
      <w:r w:rsidRPr="00D31C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e-mail, la</w:t>
      </w:r>
      <w:r w:rsidRPr="00D31CA6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adresa:</w:t>
      </w:r>
      <w:r w:rsidRPr="00D31C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_________________________________.</w:t>
      </w:r>
      <w:r w:rsidRPr="00D31CA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</w:t>
      </w:r>
      <w:r w:rsidRPr="00D31CA6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</w:p>
    <w:p w:rsidR="00D31CA6" w:rsidRPr="00D31CA6" w:rsidRDefault="00D31CA6" w:rsidP="00D31CA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1CA6" w:rsidRPr="00D31CA6" w:rsidRDefault="00D31CA6" w:rsidP="00D31CA6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A6">
        <w:rPr>
          <w:rFonts w:ascii="Times New Roman" w:hAnsi="Times New Roman" w:cs="Times New Roman"/>
          <w:spacing w:val="-1"/>
          <w:sz w:val="24"/>
          <w:szCs w:val="24"/>
        </w:rPr>
        <w:t>Datele</w:t>
      </w:r>
      <w:r w:rsidRPr="00D31C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personale</w:t>
      </w:r>
      <w:r w:rsidRPr="00D31C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colectate</w:t>
      </w:r>
      <w:r w:rsidRPr="00D31C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direct</w:t>
      </w:r>
      <w:r w:rsidRPr="00D31C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în</w:t>
      </w:r>
      <w:r w:rsidRPr="00D31C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vedere</w:t>
      </w:r>
      <w:r w:rsidRPr="00D31C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desfășurării</w:t>
      </w:r>
      <w:r w:rsidRPr="00D31C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taberei</w:t>
      </w:r>
      <w:r w:rsidRPr="00D31C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vor</w:t>
      </w:r>
      <w:r w:rsidRPr="00D31C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fi</w:t>
      </w:r>
      <w:r w:rsidRPr="00D31C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păstrate</w:t>
      </w:r>
      <w:r w:rsidRPr="00D31C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pentru</w:t>
      </w:r>
      <w:r w:rsidRPr="00D31C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verificări</w:t>
      </w:r>
      <w:r w:rsidRPr="00D31C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atât</w:t>
      </w:r>
      <w:r w:rsidRPr="00D31C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timp</w:t>
      </w:r>
      <w:r w:rsidRPr="00D31CA6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cât</w:t>
      </w:r>
      <w:r w:rsidRPr="00D31CA6">
        <w:rPr>
          <w:rFonts w:ascii="Times New Roman" w:hAnsi="Times New Roman" w:cs="Times New Roman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 xml:space="preserve">prevede </w:t>
      </w:r>
      <w:proofErr w:type="spellStart"/>
      <w:r w:rsidRPr="00D31CA6">
        <w:rPr>
          <w:rFonts w:ascii="Times New Roman" w:hAnsi="Times New Roman" w:cs="Times New Roman"/>
          <w:spacing w:val="-1"/>
          <w:sz w:val="24"/>
          <w:szCs w:val="24"/>
        </w:rPr>
        <w:t>legislatia</w:t>
      </w:r>
      <w:proofErr w:type="spellEnd"/>
      <w:r w:rsidRPr="00D31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în vigoare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 xml:space="preserve"> cu</w:t>
      </w:r>
      <w:r w:rsidRPr="00D31CA6">
        <w:rPr>
          <w:rFonts w:ascii="Times New Roman" w:hAnsi="Times New Roman" w:cs="Times New Roman"/>
          <w:sz w:val="24"/>
          <w:szCs w:val="24"/>
        </w:rPr>
        <w:t xml:space="preserve"> privire</w:t>
      </w:r>
      <w:r w:rsidRPr="00D31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 xml:space="preserve">la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decontarea</w:t>
      </w:r>
      <w:r w:rsidRPr="00D31C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taberelor.</w:t>
      </w:r>
    </w:p>
    <w:p w:rsidR="00D31CA6" w:rsidRPr="00D31CA6" w:rsidRDefault="00D31CA6" w:rsidP="00D31CA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CA6" w:rsidRPr="00D31CA6" w:rsidRDefault="00D31CA6" w:rsidP="00D31CA6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A6">
        <w:rPr>
          <w:rFonts w:ascii="Times New Roman" w:hAnsi="Times New Roman" w:cs="Times New Roman"/>
          <w:sz w:val="24"/>
          <w:szCs w:val="24"/>
        </w:rPr>
        <w:t>Vă</w:t>
      </w:r>
      <w:r w:rsidRPr="00D31CA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rugăm</w:t>
      </w:r>
      <w:r w:rsidRPr="00D31CA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să</w:t>
      </w:r>
      <w:r w:rsidRPr="00D31CA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aveți</w:t>
      </w:r>
      <w:r w:rsidRPr="00D31CA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în</w:t>
      </w:r>
      <w:r w:rsidRPr="00D31CA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vedere</w:t>
      </w:r>
      <w:r w:rsidRPr="00D31CA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faptul</w:t>
      </w:r>
      <w:r w:rsidRPr="00D31CA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că</w:t>
      </w:r>
      <w:r w:rsidRPr="00D31CA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revocarea</w:t>
      </w:r>
      <w:r w:rsidRPr="00D31CA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consimțământului</w:t>
      </w:r>
      <w:r w:rsidRPr="00D31CA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nu</w:t>
      </w:r>
      <w:r w:rsidRPr="00D31CA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afectează</w:t>
      </w:r>
      <w:r w:rsidRPr="00D31CA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legalitatea</w:t>
      </w:r>
      <w:r w:rsidRPr="00D31CA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utilizării</w:t>
      </w:r>
      <w:r w:rsidRPr="00D31CA6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datelor</w:t>
      </w:r>
      <w:r w:rsidRPr="00D31CA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înainte</w:t>
      </w:r>
      <w:r w:rsidRPr="00D31CA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1"/>
          <w:sz w:val="24"/>
          <w:szCs w:val="24"/>
        </w:rPr>
        <w:t>de</w:t>
      </w:r>
      <w:r w:rsidRPr="00D31CA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retragerea</w:t>
      </w:r>
      <w:r w:rsidRPr="00D31CA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consimțământului</w:t>
      </w:r>
      <w:r w:rsidRPr="00D31CA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(notificarea</w:t>
      </w:r>
      <w:r w:rsidRPr="00D31CA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nu</w:t>
      </w:r>
      <w:r w:rsidRPr="00D31CA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are</w:t>
      </w:r>
      <w:r w:rsidRPr="00D31CA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impact</w:t>
      </w:r>
      <w:r w:rsidRPr="00D31CA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retroactiv).</w:t>
      </w:r>
      <w:r w:rsidRPr="00D31CA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În</w:t>
      </w:r>
      <w:r w:rsidRPr="00D31CA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cazul</w:t>
      </w:r>
      <w:r w:rsidRPr="00D31CA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în</w:t>
      </w:r>
      <w:r w:rsidRPr="00D31CA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care</w:t>
      </w:r>
      <w:r w:rsidRPr="00D31CA6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consimțământul</w:t>
      </w:r>
      <w:r w:rsidRPr="00D31CA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nu</w:t>
      </w:r>
      <w:r w:rsidRPr="00D31CA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este</w:t>
      </w:r>
      <w:r w:rsidRPr="00D31CA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acordat</w:t>
      </w:r>
      <w:r w:rsidRPr="00D31CA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sau</w:t>
      </w:r>
      <w:r w:rsidRPr="00D31CA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a</w:t>
      </w:r>
      <w:r w:rsidRPr="00D31CA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fost</w:t>
      </w:r>
      <w:r w:rsidRPr="00D31CA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revocat,</w:t>
      </w:r>
      <w:r w:rsidRPr="00D31CA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datele</w:t>
      </w:r>
      <w:r w:rsidRPr="00D31CA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personale</w:t>
      </w:r>
      <w:r w:rsidRPr="00D31CA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nu</w:t>
      </w:r>
      <w:r w:rsidRPr="00D31CA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vor</w:t>
      </w:r>
      <w:r w:rsidRPr="00D31CA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fi</w:t>
      </w:r>
      <w:r w:rsidRPr="00D31CA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utilizate</w:t>
      </w:r>
      <w:r w:rsidRPr="00D31CA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în</w:t>
      </w:r>
      <w:r w:rsidRPr="00D31CA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scopurile</w:t>
      </w:r>
      <w:r w:rsidRPr="00D31CA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1"/>
          <w:sz w:val="24"/>
          <w:szCs w:val="24"/>
        </w:rPr>
        <w:t>de</w:t>
      </w:r>
      <w:r w:rsidRPr="00D31CA6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z w:val="24"/>
          <w:szCs w:val="24"/>
        </w:rPr>
        <w:t>mai sus.</w:t>
      </w:r>
    </w:p>
    <w:p w:rsidR="00D31CA6" w:rsidRPr="00D31CA6" w:rsidRDefault="00D31CA6" w:rsidP="00D31CA6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31CA6">
        <w:rPr>
          <w:rFonts w:ascii="Times New Roman" w:hAnsi="Times New Roman" w:cs="Times New Roman"/>
          <w:spacing w:val="-1"/>
          <w:sz w:val="24"/>
          <w:szCs w:val="24"/>
        </w:rPr>
        <w:t>Data:</w:t>
      </w:r>
      <w:r w:rsidRPr="00D31C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D31CA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31CA6">
        <w:rPr>
          <w:rFonts w:ascii="Times New Roman" w:hAnsi="Times New Roman" w:cs="Times New Roman"/>
          <w:spacing w:val="-1"/>
          <w:sz w:val="24"/>
          <w:szCs w:val="24"/>
        </w:rPr>
        <w:t>Semnătura participant:</w:t>
      </w:r>
    </w:p>
    <w:p w:rsidR="00AE2681" w:rsidRDefault="00AE2681" w:rsidP="00D31CA6">
      <w:pPr>
        <w:spacing w:after="0"/>
      </w:pPr>
    </w:p>
    <w:sectPr w:rsidR="00AE2681" w:rsidSect="00CC0350">
      <w:pgSz w:w="11910" w:h="16840"/>
      <w:pgMar w:top="851" w:right="958" w:bottom="851" w:left="98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100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86" w:hanging="240"/>
      </w:pPr>
    </w:lvl>
    <w:lvl w:ilvl="2">
      <w:numFmt w:val="bullet"/>
      <w:lvlText w:val="•"/>
      <w:lvlJc w:val="left"/>
      <w:pPr>
        <w:ind w:left="2073" w:hanging="240"/>
      </w:pPr>
    </w:lvl>
    <w:lvl w:ilvl="3">
      <w:numFmt w:val="bullet"/>
      <w:lvlText w:val="•"/>
      <w:lvlJc w:val="left"/>
      <w:pPr>
        <w:ind w:left="3060" w:hanging="240"/>
      </w:pPr>
    </w:lvl>
    <w:lvl w:ilvl="4">
      <w:numFmt w:val="bullet"/>
      <w:lvlText w:val="•"/>
      <w:lvlJc w:val="left"/>
      <w:pPr>
        <w:ind w:left="4047" w:hanging="240"/>
      </w:pPr>
    </w:lvl>
    <w:lvl w:ilvl="5">
      <w:numFmt w:val="bullet"/>
      <w:lvlText w:val="•"/>
      <w:lvlJc w:val="left"/>
      <w:pPr>
        <w:ind w:left="5034" w:hanging="240"/>
      </w:pPr>
    </w:lvl>
    <w:lvl w:ilvl="6">
      <w:numFmt w:val="bullet"/>
      <w:lvlText w:val="•"/>
      <w:lvlJc w:val="left"/>
      <w:pPr>
        <w:ind w:left="6021" w:hanging="240"/>
      </w:pPr>
    </w:lvl>
    <w:lvl w:ilvl="7">
      <w:numFmt w:val="bullet"/>
      <w:lvlText w:val="•"/>
      <w:lvlJc w:val="left"/>
      <w:pPr>
        <w:ind w:left="7008" w:hanging="240"/>
      </w:pPr>
    </w:lvl>
    <w:lvl w:ilvl="8">
      <w:numFmt w:val="bullet"/>
      <w:lvlText w:val="•"/>
      <w:lvlJc w:val="left"/>
      <w:pPr>
        <w:ind w:left="7995" w:hanging="2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A6"/>
    <w:rsid w:val="001D0C57"/>
    <w:rsid w:val="00AE2681"/>
    <w:rsid w:val="00CC0350"/>
    <w:rsid w:val="00D3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1"/>
    <w:qFormat/>
    <w:rsid w:val="00D31CA6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1"/>
    <w:rsid w:val="00D31CA6"/>
    <w:rPr>
      <w:rFonts w:ascii="Times New Roman" w:hAnsi="Times New Roman" w:cs="Times New Roman"/>
      <w:b/>
      <w:bCs/>
      <w:sz w:val="24"/>
      <w:szCs w:val="24"/>
    </w:rPr>
  </w:style>
  <w:style w:type="paragraph" w:styleId="Corptext">
    <w:name w:val="Body Text"/>
    <w:basedOn w:val="Normal"/>
    <w:link w:val="CorptextCaracter"/>
    <w:uiPriority w:val="1"/>
    <w:qFormat/>
    <w:rsid w:val="00D31CA6"/>
    <w:pPr>
      <w:autoSpaceDE w:val="0"/>
      <w:autoSpaceDN w:val="0"/>
      <w:adjustRightInd w:val="0"/>
      <w:spacing w:before="29" w:after="0" w:line="240" w:lineRule="auto"/>
      <w:ind w:left="100"/>
    </w:pPr>
    <w:rPr>
      <w:rFonts w:ascii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D31CA6"/>
    <w:rPr>
      <w:rFonts w:ascii="Times New Roman" w:hAnsi="Times New Roman" w:cs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3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31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1"/>
    <w:qFormat/>
    <w:rsid w:val="00D31CA6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1"/>
    <w:rsid w:val="00D31CA6"/>
    <w:rPr>
      <w:rFonts w:ascii="Times New Roman" w:hAnsi="Times New Roman" w:cs="Times New Roman"/>
      <w:b/>
      <w:bCs/>
      <w:sz w:val="24"/>
      <w:szCs w:val="24"/>
    </w:rPr>
  </w:style>
  <w:style w:type="paragraph" w:styleId="Corptext">
    <w:name w:val="Body Text"/>
    <w:basedOn w:val="Normal"/>
    <w:link w:val="CorptextCaracter"/>
    <w:uiPriority w:val="1"/>
    <w:qFormat/>
    <w:rsid w:val="00D31CA6"/>
    <w:pPr>
      <w:autoSpaceDE w:val="0"/>
      <w:autoSpaceDN w:val="0"/>
      <w:adjustRightInd w:val="0"/>
      <w:spacing w:before="29" w:after="0" w:line="240" w:lineRule="auto"/>
      <w:ind w:left="100"/>
    </w:pPr>
    <w:rPr>
      <w:rFonts w:ascii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D31CA6"/>
    <w:rPr>
      <w:rFonts w:ascii="Times New Roman" w:hAnsi="Times New Roman" w:cs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3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31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462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Chimie</dc:creator>
  <cp:lastModifiedBy>Chimie</cp:lastModifiedBy>
  <cp:revision>2</cp:revision>
  <cp:lastPrinted>2022-07-26T17:13:00Z</cp:lastPrinted>
  <dcterms:created xsi:type="dcterms:W3CDTF">2022-07-26T16:54:00Z</dcterms:created>
  <dcterms:modified xsi:type="dcterms:W3CDTF">2022-07-26T17:13:00Z</dcterms:modified>
</cp:coreProperties>
</file>