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DF47E" w14:textId="30CC9114" w:rsidR="00476C8B" w:rsidRPr="00476C8B" w:rsidRDefault="00476C8B" w:rsidP="00476C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4A6C">
        <w:rPr>
          <w:rFonts w:ascii="Times New Roman" w:hAnsi="Times New Roman" w:cs="Times New Roman"/>
          <w:bCs/>
          <w:sz w:val="24"/>
          <w:szCs w:val="24"/>
        </w:rPr>
        <w:t>Nr. __________________</w:t>
      </w:r>
    </w:p>
    <w:p w14:paraId="7FA1CCD6" w14:textId="77777777" w:rsidR="00476C8B" w:rsidRPr="003D4A6C" w:rsidRDefault="00476C8B" w:rsidP="00476C8B">
      <w:pPr>
        <w:tabs>
          <w:tab w:val="left" w:pos="360"/>
        </w:tabs>
        <w:spacing w:after="0" w:line="247" w:lineRule="auto"/>
        <w:rPr>
          <w:rFonts w:ascii="Times New Roman" w:hAnsi="Times New Roman" w:cs="Times New Roman"/>
          <w:b/>
          <w:sz w:val="24"/>
          <w:szCs w:val="24"/>
        </w:rPr>
      </w:pPr>
    </w:p>
    <w:p w14:paraId="08E3ACDB" w14:textId="32E68402" w:rsidR="00476C8B" w:rsidRDefault="00476C8B" w:rsidP="00476C8B">
      <w:pPr>
        <w:pStyle w:val="Title"/>
        <w:widowControl w:val="0"/>
        <w:spacing w:line="247" w:lineRule="auto"/>
        <w:rPr>
          <w:rFonts w:ascii="Times New Roman" w:hAnsi="Times New Roman"/>
          <w:sz w:val="24"/>
          <w:szCs w:val="24"/>
          <w:lang w:val="ro-RO"/>
        </w:rPr>
      </w:pPr>
      <w:r w:rsidRPr="003D4A6C">
        <w:rPr>
          <w:rFonts w:ascii="Times New Roman" w:hAnsi="Times New Roman"/>
          <w:sz w:val="24"/>
          <w:szCs w:val="24"/>
          <w:lang w:val="ro-RO"/>
        </w:rPr>
        <w:t>PROCES VERBAL</w:t>
      </w:r>
    </w:p>
    <w:p w14:paraId="5835FFFE" w14:textId="77777777" w:rsidR="00476C8B" w:rsidRPr="003D4A6C" w:rsidRDefault="00476C8B" w:rsidP="00476C8B">
      <w:pPr>
        <w:pStyle w:val="Title"/>
        <w:widowControl w:val="0"/>
        <w:spacing w:line="247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16AF44C" w14:textId="0BA73BBC" w:rsidR="00476C8B" w:rsidRPr="003D4A6C" w:rsidRDefault="00476C8B" w:rsidP="00476C8B">
      <w:pPr>
        <w:widowControl w:val="0"/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încheiat astăzi _________________________________, ora 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4A6C">
        <w:rPr>
          <w:rFonts w:ascii="Times New Roman" w:hAnsi="Times New Roman" w:cs="Times New Roman"/>
          <w:sz w:val="24"/>
          <w:szCs w:val="24"/>
        </w:rPr>
        <w:t>cu ocazia susținerii tezei de doctorat a doamnei/domnului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6C">
        <w:rPr>
          <w:rFonts w:ascii="Times New Roman" w:hAnsi="Times New Roman" w:cs="Times New Roman"/>
          <w:sz w:val="24"/>
          <w:szCs w:val="24"/>
        </w:rPr>
        <w:t>cu titlul “</w:t>
      </w:r>
      <w:r w:rsidRPr="003D4A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</w:t>
      </w:r>
      <w:r w:rsidRPr="003D4A6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6C">
        <w:rPr>
          <w:rFonts w:ascii="Times New Roman" w:hAnsi="Times New Roman" w:cs="Times New Roman"/>
          <w:sz w:val="24"/>
          <w:szCs w:val="24"/>
        </w:rPr>
        <w:t xml:space="preserve">în vederea obținerii titlului științific de doctor în domeniul de doctorat 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2AAA9163" w14:textId="77777777" w:rsidR="00476C8B" w:rsidRPr="003D4A6C" w:rsidRDefault="00476C8B" w:rsidP="00476C8B">
      <w:pPr>
        <w:spacing w:after="0" w:line="247" w:lineRule="auto"/>
        <w:rPr>
          <w:rFonts w:ascii="Times New Roman" w:hAnsi="Times New Roman" w:cs="Times New Roman"/>
          <w:sz w:val="24"/>
          <w:szCs w:val="24"/>
        </w:rPr>
      </w:pPr>
    </w:p>
    <w:p w14:paraId="4A90B087" w14:textId="77777777" w:rsidR="00476C8B" w:rsidRPr="003D4A6C" w:rsidRDefault="00476C8B" w:rsidP="00476C8B">
      <w:pPr>
        <w:widowControl w:val="0"/>
        <w:spacing w:after="0" w:line="247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Susținerea tezei are loc în sala __________, ora _______</w:t>
      </w:r>
      <w:r>
        <w:rPr>
          <w:rFonts w:ascii="Times New Roman" w:hAnsi="Times New Roman" w:cs="Times New Roman"/>
          <w:sz w:val="24"/>
          <w:szCs w:val="24"/>
        </w:rPr>
        <w:t>, în prezența membrilor din:</w:t>
      </w:r>
    </w:p>
    <w:p w14:paraId="2BD1064F" w14:textId="77777777" w:rsidR="00476C8B" w:rsidRDefault="00476C8B" w:rsidP="00476C8B">
      <w:pPr>
        <w:spacing w:before="240" w:after="0" w:line="247" w:lineRule="auto"/>
        <w:ind w:left="2552" w:hanging="25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Comisia de doctorat</w:t>
      </w:r>
    </w:p>
    <w:p w14:paraId="0CEBC152" w14:textId="77777777" w:rsidR="00476C8B" w:rsidRDefault="00476C8B" w:rsidP="00476C8B">
      <w:pPr>
        <w:spacing w:before="120" w:after="0" w:line="247" w:lineRule="auto"/>
        <w:ind w:left="2552" w:hanging="25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Președinte:</w:t>
      </w:r>
      <w:r>
        <w:rPr>
          <w:rFonts w:ascii="Times New Roman" w:hAnsi="Times New Roman"/>
          <w:b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Afiliere</w:t>
      </w:r>
    </w:p>
    <w:p w14:paraId="4B64183E" w14:textId="77777777" w:rsidR="00476C8B" w:rsidRPr="001F0A38" w:rsidRDefault="00476C8B" w:rsidP="00476C8B">
      <w:pPr>
        <w:spacing w:before="240" w:after="0" w:line="247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b/>
          <w:sz w:val="24"/>
          <w:szCs w:val="24"/>
        </w:rPr>
        <w:t>Conducător de doctorat:</w:t>
      </w:r>
      <w:r w:rsidRPr="001F0A38">
        <w:rPr>
          <w:rFonts w:ascii="Times New Roman" w:hAnsi="Times New Roman"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Afiliere</w:t>
      </w:r>
    </w:p>
    <w:p w14:paraId="5A02D7DE" w14:textId="77777777" w:rsidR="00476C8B" w:rsidRPr="001F0A38" w:rsidRDefault="00476C8B" w:rsidP="00476C8B">
      <w:pPr>
        <w:spacing w:before="240" w:after="0" w:line="247" w:lineRule="auto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Referenți de specialitate</w:t>
      </w:r>
      <w:r w:rsidRPr="001F0A38">
        <w:rPr>
          <w:rFonts w:ascii="Times New Roman" w:eastAsia="Cambria" w:hAnsi="Times New Roman"/>
          <w:b/>
          <w:sz w:val="24"/>
          <w:szCs w:val="24"/>
        </w:rPr>
        <w:t>:</w:t>
      </w:r>
    </w:p>
    <w:p w14:paraId="3A203538" w14:textId="77777777" w:rsidR="00476C8B" w:rsidRPr="001F0A38" w:rsidRDefault="00476C8B" w:rsidP="00476C8B">
      <w:pPr>
        <w:spacing w:before="120" w:after="0" w:line="247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Afiliere</w:t>
      </w:r>
    </w:p>
    <w:p w14:paraId="00A66975" w14:textId="77777777" w:rsidR="00476C8B" w:rsidRPr="001F0A38" w:rsidRDefault="00476C8B" w:rsidP="00476C8B">
      <w:pPr>
        <w:spacing w:before="120" w:after="0" w:line="247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Afiliere</w:t>
      </w:r>
    </w:p>
    <w:p w14:paraId="0B286541" w14:textId="77777777" w:rsidR="00476C8B" w:rsidRPr="001F0A38" w:rsidRDefault="00476C8B" w:rsidP="00476C8B">
      <w:pPr>
        <w:spacing w:before="120" w:after="0" w:line="247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Afiliere</w:t>
      </w:r>
    </w:p>
    <w:p w14:paraId="27C1277D" w14:textId="77777777" w:rsidR="00476C8B" w:rsidRPr="003D4A6C" w:rsidRDefault="00476C8B" w:rsidP="00476C8B">
      <w:pPr>
        <w:pStyle w:val="BodyTextIndent"/>
        <w:spacing w:after="0" w:line="247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14:paraId="3814A038" w14:textId="77777777" w:rsidR="00476C8B" w:rsidRPr="003D4A6C" w:rsidRDefault="00476C8B" w:rsidP="00476C8B">
      <w:pPr>
        <w:widowControl w:val="0"/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 xml:space="preserve">Doamna / Domnul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D4A6C">
        <w:rPr>
          <w:rFonts w:ascii="Times New Roman" w:hAnsi="Times New Roman" w:cs="Times New Roman"/>
          <w:sz w:val="24"/>
          <w:szCs w:val="24"/>
        </w:rPr>
        <w:t>rof./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D4A6C">
        <w:rPr>
          <w:rFonts w:ascii="Times New Roman" w:hAnsi="Times New Roman" w:cs="Times New Roman"/>
          <w:sz w:val="24"/>
          <w:szCs w:val="24"/>
        </w:rPr>
        <w:t>onf. dr.______________________, în calitate de președinte al comisiei de doctorat, prezintă activitatea de doctorat a doamnei/ domnului _____________________________________ pe durata studiilor de doctorat (situația promovării examenelor și a referatelor, eventuale întreruperi, publicații ale doctorandului(ei), altele).</w:t>
      </w:r>
    </w:p>
    <w:p w14:paraId="0A535036" w14:textId="77777777" w:rsidR="00476C8B" w:rsidRPr="003D4A6C" w:rsidRDefault="00476C8B" w:rsidP="00476C8B">
      <w:pPr>
        <w:pStyle w:val="BodyTextIndent"/>
        <w:spacing w:after="0" w:line="247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………………………….</w:t>
      </w:r>
    </w:p>
    <w:p w14:paraId="3938EAE7" w14:textId="77777777" w:rsidR="00476C8B" w:rsidRDefault="00476C8B" w:rsidP="00476C8B">
      <w:pPr>
        <w:pStyle w:val="BodyTextIndent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Președintele comisiei dă cuvântul studentului-doctorand pentru prezentarea lucrării elaborate.</w:t>
      </w:r>
    </w:p>
    <w:p w14:paraId="57987E1A" w14:textId="77777777" w:rsidR="00476C8B" w:rsidRDefault="00476C8B" w:rsidP="00476C8B">
      <w:pPr>
        <w:pStyle w:val="BodyTextIndent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2A91A7" w14:textId="77777777" w:rsidR="00476C8B" w:rsidRPr="003D4A6C" w:rsidRDefault="00476C8B" w:rsidP="00476C8B">
      <w:pPr>
        <w:pStyle w:val="BodyTextIndent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Studentul-doctorand prezintă structura lucrării, importanța temei de cercetare, obiectivele urmărite, concluzii desprinse în urma cercetării, contribuțiile personale, altele.</w:t>
      </w:r>
    </w:p>
    <w:p w14:paraId="4C225DDA" w14:textId="77777777" w:rsidR="00476C8B" w:rsidRPr="003D4A6C" w:rsidRDefault="00476C8B" w:rsidP="00476C8B">
      <w:pPr>
        <w:pStyle w:val="BodyTextIndent"/>
        <w:spacing w:after="0" w:line="247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………………………………………………………………………..</w:t>
      </w:r>
    </w:p>
    <w:p w14:paraId="5D775826" w14:textId="77777777" w:rsidR="00476C8B" w:rsidRPr="003D4A6C" w:rsidRDefault="00476C8B" w:rsidP="00476C8B">
      <w:pPr>
        <w:pStyle w:val="BodyTextIndent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 xml:space="preserve">Președintele comisiei dă cuvântul  conducătorului de doctorat,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3D4A6C">
        <w:rPr>
          <w:rFonts w:ascii="Times New Roman" w:hAnsi="Times New Roman" w:cs="Times New Roman"/>
          <w:sz w:val="24"/>
          <w:szCs w:val="24"/>
          <w:lang w:val="ro-RO"/>
        </w:rPr>
        <w:t>rof./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3D4A6C">
        <w:rPr>
          <w:rFonts w:ascii="Times New Roman" w:hAnsi="Times New Roman" w:cs="Times New Roman"/>
          <w:sz w:val="24"/>
          <w:szCs w:val="24"/>
          <w:lang w:val="ro-RO"/>
        </w:rPr>
        <w:t>onf. dr. ______________</w:t>
      </w:r>
    </w:p>
    <w:p w14:paraId="467D8F7B" w14:textId="77777777" w:rsidR="00476C8B" w:rsidRPr="003D4A6C" w:rsidRDefault="00476C8B" w:rsidP="00476C8B">
      <w:pPr>
        <w:pStyle w:val="BodyTextIndent"/>
        <w:spacing w:after="0" w:line="247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………………………………………….</w:t>
      </w:r>
    </w:p>
    <w:p w14:paraId="59F64E2E" w14:textId="77777777" w:rsidR="00476C8B" w:rsidRPr="003D4A6C" w:rsidRDefault="00476C8B" w:rsidP="00476C8B">
      <w:pPr>
        <w:pStyle w:val="BodyTextIndent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 xml:space="preserve">Președintele comisiei dă cuvântul doamnei/domnului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3D4A6C">
        <w:rPr>
          <w:rFonts w:ascii="Times New Roman" w:hAnsi="Times New Roman" w:cs="Times New Roman"/>
          <w:sz w:val="24"/>
          <w:szCs w:val="24"/>
          <w:lang w:val="ro-RO"/>
        </w:rPr>
        <w:t>rof./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3D4A6C">
        <w:rPr>
          <w:rFonts w:ascii="Times New Roman" w:hAnsi="Times New Roman" w:cs="Times New Roman"/>
          <w:sz w:val="24"/>
          <w:szCs w:val="24"/>
          <w:lang w:val="ro-RO"/>
        </w:rPr>
        <w:t>onf. dr. ______________, în calitate de referent.</w:t>
      </w:r>
    </w:p>
    <w:p w14:paraId="273C556A" w14:textId="50630F1A" w:rsidR="00476C8B" w:rsidRDefault="00476C8B" w:rsidP="00476C8B">
      <w:pPr>
        <w:pStyle w:val="BodyTextIndent"/>
        <w:spacing w:after="0" w:line="247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…………………………………………..</w:t>
      </w:r>
    </w:p>
    <w:p w14:paraId="08CA694A" w14:textId="03473223" w:rsidR="00476C8B" w:rsidRDefault="00476C8B" w:rsidP="00476C8B">
      <w:pPr>
        <w:pStyle w:val="BodyTextIndent"/>
        <w:spacing w:after="0" w:line="247" w:lineRule="auto"/>
        <w:ind w:left="0" w:firstLine="709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Președintele comisiei dă cuvântul doamnei/domnului  prof./conf. dr. ______________, în calitate de referent.</w:t>
      </w:r>
    </w:p>
    <w:p w14:paraId="032917B6" w14:textId="77777777" w:rsidR="00476C8B" w:rsidRPr="003D4A6C" w:rsidRDefault="00476C8B" w:rsidP="00476C8B">
      <w:pPr>
        <w:pStyle w:val="BodyTextIndent"/>
        <w:spacing w:after="0" w:line="247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…………………………………………..</w:t>
      </w:r>
    </w:p>
    <w:p w14:paraId="5A7F4BFA" w14:textId="77777777" w:rsidR="00476C8B" w:rsidRPr="003D4A6C" w:rsidRDefault="00476C8B" w:rsidP="00476C8B">
      <w:pPr>
        <w:pStyle w:val="BodyTextIndent"/>
        <w:spacing w:after="0" w:line="247" w:lineRule="auto"/>
        <w:ind w:left="0" w:firstLine="709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Președintele comisiei dă cuvântul doamnei/domnului  prof./conf. dr. ______________, în calitate de referent.</w:t>
      </w:r>
    </w:p>
    <w:p w14:paraId="60928BC4" w14:textId="77777777" w:rsidR="00476C8B" w:rsidRPr="003D4A6C" w:rsidRDefault="00476C8B" w:rsidP="00476C8B">
      <w:pPr>
        <w:pStyle w:val="BodyTextIndent"/>
        <w:spacing w:after="0" w:line="247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3D4A6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…………………………………………..</w:t>
      </w:r>
    </w:p>
    <w:p w14:paraId="7108B5CB" w14:textId="77777777" w:rsidR="00476C8B" w:rsidRPr="003D4A6C" w:rsidRDefault="00476C8B" w:rsidP="00476C8B">
      <w:pPr>
        <w:pStyle w:val="BodyTextIndent"/>
        <w:spacing w:after="0" w:line="247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14:paraId="7633138B" w14:textId="77777777" w:rsidR="00476C8B" w:rsidRPr="003D4A6C" w:rsidRDefault="00476C8B" w:rsidP="00476C8B">
      <w:pPr>
        <w:widowControl w:val="0"/>
        <w:tabs>
          <w:tab w:val="left" w:pos="0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 xml:space="preserve">Președintele comisiei ________________________ mulțumește </w:t>
      </w:r>
      <w:r>
        <w:rPr>
          <w:rFonts w:ascii="Times New Roman" w:hAnsi="Times New Roman" w:cs="Times New Roman"/>
          <w:sz w:val="24"/>
          <w:szCs w:val="24"/>
        </w:rPr>
        <w:t xml:space="preserve">membrilor </w:t>
      </w:r>
      <w:r w:rsidRPr="003D4A6C">
        <w:rPr>
          <w:rFonts w:ascii="Times New Roman" w:hAnsi="Times New Roman" w:cs="Times New Roman"/>
          <w:sz w:val="24"/>
          <w:szCs w:val="24"/>
        </w:rPr>
        <w:t>comisiei pentru participare și invită asistența la discuții și comentarii. Întrebările adresate de asistență și răspunsurile studentului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6C">
        <w:rPr>
          <w:rFonts w:ascii="Times New Roman" w:hAnsi="Times New Roman" w:cs="Times New Roman"/>
          <w:sz w:val="24"/>
          <w:szCs w:val="24"/>
        </w:rPr>
        <w:t>doctorand sunt consemnate în Anexa la Procesul Verbal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105CF" w14:textId="77777777" w:rsidR="00476C8B" w:rsidRPr="003D4A6C" w:rsidRDefault="00476C8B" w:rsidP="00476C8B">
      <w:pPr>
        <w:widowControl w:val="0"/>
        <w:tabs>
          <w:tab w:val="left" w:pos="1985"/>
        </w:tabs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89F7B" w14:textId="22059450" w:rsidR="00476C8B" w:rsidRPr="003D4A6C" w:rsidRDefault="00476C8B" w:rsidP="00476C8B">
      <w:pPr>
        <w:widowControl w:val="0"/>
        <w:tabs>
          <w:tab w:val="left" w:pos="1985"/>
        </w:tabs>
        <w:spacing w:after="0" w:line="247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În urma dezbaterii, comisia de doctorat, după deliberare, a hotărât să acorde studentului-doctorand titlul științific de doctor în domeniul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BAD">
        <w:rPr>
          <w:rFonts w:ascii="Times New Roman" w:hAnsi="Times New Roman" w:cs="Times New Roman"/>
          <w:sz w:val="24"/>
          <w:szCs w:val="24"/>
        </w:rPr>
        <w:t>.........................</w:t>
      </w:r>
      <w:bookmarkStart w:id="0" w:name="_GoBack"/>
      <w:bookmarkEnd w:id="0"/>
      <w:r w:rsidRPr="003D4A6C">
        <w:rPr>
          <w:rFonts w:ascii="Times New Roman" w:hAnsi="Times New Roman" w:cs="Times New Roman"/>
          <w:sz w:val="24"/>
          <w:szCs w:val="24"/>
        </w:rPr>
        <w:t>, cu calificativul “</w:t>
      </w:r>
      <w:r w:rsidRPr="003D4A6C"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3D4A6C">
        <w:rPr>
          <w:rFonts w:ascii="Times New Roman" w:hAnsi="Times New Roman" w:cs="Times New Roman"/>
          <w:sz w:val="24"/>
          <w:szCs w:val="24"/>
        </w:rPr>
        <w:t>”, după cum urmează:</w:t>
      </w:r>
    </w:p>
    <w:p w14:paraId="3E5AFDE3" w14:textId="77777777" w:rsidR="00476C8B" w:rsidRDefault="00476C8B" w:rsidP="00476C8B">
      <w:pPr>
        <w:spacing w:before="120" w:after="0" w:line="247" w:lineRule="auto"/>
        <w:ind w:left="2552" w:hanging="25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Președinte:</w:t>
      </w:r>
      <w:r>
        <w:rPr>
          <w:rFonts w:ascii="Times New Roman" w:hAnsi="Times New Roman"/>
          <w:b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calificativul „__________”</w:t>
      </w:r>
    </w:p>
    <w:p w14:paraId="43CABCE4" w14:textId="77777777" w:rsidR="00476C8B" w:rsidRPr="001F0A38" w:rsidRDefault="00476C8B" w:rsidP="00476C8B">
      <w:pPr>
        <w:spacing w:before="240" w:after="0" w:line="247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b/>
          <w:sz w:val="24"/>
          <w:szCs w:val="24"/>
        </w:rPr>
        <w:t>Conducător de doctorat:</w:t>
      </w:r>
      <w:r w:rsidRPr="001F0A38">
        <w:rPr>
          <w:rFonts w:ascii="Times New Roman" w:hAnsi="Times New Roman"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calificativul „__________”</w:t>
      </w:r>
    </w:p>
    <w:p w14:paraId="53BD3EFC" w14:textId="77777777" w:rsidR="00476C8B" w:rsidRPr="001F0A38" w:rsidRDefault="00476C8B" w:rsidP="00476C8B">
      <w:pPr>
        <w:spacing w:before="240" w:after="0" w:line="247" w:lineRule="auto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Referenți de specialitate</w:t>
      </w:r>
      <w:r w:rsidRPr="001F0A38">
        <w:rPr>
          <w:rFonts w:ascii="Times New Roman" w:eastAsia="Cambria" w:hAnsi="Times New Roman"/>
          <w:b/>
          <w:sz w:val="24"/>
          <w:szCs w:val="24"/>
        </w:rPr>
        <w:t>:</w:t>
      </w:r>
    </w:p>
    <w:p w14:paraId="1E262051" w14:textId="77777777" w:rsidR="00476C8B" w:rsidRPr="001F0A38" w:rsidRDefault="00476C8B" w:rsidP="00476C8B">
      <w:pPr>
        <w:spacing w:before="120" w:after="0" w:line="247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calificativul „__________”</w:t>
      </w:r>
    </w:p>
    <w:p w14:paraId="37B283F1" w14:textId="77777777" w:rsidR="00476C8B" w:rsidRPr="001F0A38" w:rsidRDefault="00476C8B" w:rsidP="00476C8B">
      <w:pPr>
        <w:spacing w:before="120" w:after="0" w:line="247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calificativul „__________”</w:t>
      </w:r>
    </w:p>
    <w:p w14:paraId="567C7716" w14:textId="77777777" w:rsidR="00476C8B" w:rsidRPr="001F0A38" w:rsidRDefault="00476C8B" w:rsidP="00476C8B">
      <w:pPr>
        <w:spacing w:before="120" w:after="0" w:line="247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calificativul „__________”</w:t>
      </w:r>
    </w:p>
    <w:p w14:paraId="7FF16C37" w14:textId="77777777" w:rsidR="00476C8B" w:rsidRPr="003D4A6C" w:rsidRDefault="00476C8B" w:rsidP="00476C8B">
      <w:pPr>
        <w:widowControl w:val="0"/>
        <w:tabs>
          <w:tab w:val="left" w:pos="1985"/>
        </w:tabs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18964" w14:textId="77777777" w:rsidR="00476C8B" w:rsidRPr="003D4A6C" w:rsidRDefault="00476C8B" w:rsidP="00476C8B">
      <w:pPr>
        <w:widowControl w:val="0"/>
        <w:tabs>
          <w:tab w:val="left" w:pos="1985"/>
        </w:tabs>
        <w:spacing w:after="0" w:line="247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În baza calificativelor obținute de doctorand la susținerea examenelor și referatelor, aprecierii tezei de doctorat, comisia a hotărât să i se confere titlul științific de doctor în domeniul de doctorat ________________, doamnei/domnului _________________________.</w:t>
      </w:r>
    </w:p>
    <w:p w14:paraId="6090B47E" w14:textId="77777777" w:rsidR="00476C8B" w:rsidRPr="003D4A6C" w:rsidRDefault="00476C8B" w:rsidP="00476C8B">
      <w:pPr>
        <w:spacing w:after="0" w:line="247" w:lineRule="auto"/>
        <w:rPr>
          <w:rFonts w:ascii="Times New Roman" w:hAnsi="Times New Roman" w:cs="Times New Roman"/>
          <w:sz w:val="24"/>
          <w:szCs w:val="24"/>
        </w:rPr>
      </w:pPr>
    </w:p>
    <w:p w14:paraId="2A6926A8" w14:textId="77777777" w:rsidR="00476C8B" w:rsidRPr="003D4A6C" w:rsidRDefault="00476C8B" w:rsidP="00476C8B">
      <w:pPr>
        <w:spacing w:after="0" w:line="24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În vederea avizării de către CNATDCU privind respectarea procedurii administrative la nivelul IOSUD si respectarea criteriilor minimale pentru acordarea diplomei de doctor, indicăm următoarea comisie/ următoarele comisii de specialitate</w:t>
      </w:r>
      <w:r w:rsidRPr="003D4A6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D4A6C">
        <w:rPr>
          <w:rFonts w:ascii="Times New Roman" w:hAnsi="Times New Roman" w:cs="Times New Roman"/>
          <w:sz w:val="24"/>
          <w:szCs w:val="24"/>
        </w:rPr>
        <w:t>:</w:t>
      </w:r>
    </w:p>
    <w:p w14:paraId="1EFCCF8D" w14:textId="77777777" w:rsidR="00476C8B" w:rsidRDefault="00476C8B" w:rsidP="00476C8B">
      <w:pPr>
        <w:numPr>
          <w:ilvl w:val="0"/>
          <w:numId w:val="1"/>
        </w:numPr>
        <w:spacing w:after="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3B329DD" w14:textId="77777777" w:rsidR="00476C8B" w:rsidRPr="003D4A6C" w:rsidRDefault="00476C8B" w:rsidP="00476C8B">
      <w:pPr>
        <w:spacing w:after="0" w:line="247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(comisia principală)</w:t>
      </w:r>
    </w:p>
    <w:p w14:paraId="6B59F4B9" w14:textId="77777777" w:rsidR="00476C8B" w:rsidRPr="003D4A6C" w:rsidRDefault="00476C8B" w:rsidP="00476C8B">
      <w:pPr>
        <w:numPr>
          <w:ilvl w:val="0"/>
          <w:numId w:val="1"/>
        </w:numPr>
        <w:spacing w:after="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50E5D8E" w14:textId="77777777" w:rsidR="00476C8B" w:rsidRPr="003D4A6C" w:rsidRDefault="00476C8B" w:rsidP="00476C8B">
      <w:pPr>
        <w:numPr>
          <w:ilvl w:val="0"/>
          <w:numId w:val="1"/>
        </w:numPr>
        <w:spacing w:after="0" w:line="24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32816A2" w14:textId="77777777" w:rsidR="00476C8B" w:rsidRDefault="00476C8B" w:rsidP="00476C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76C8B" w14:paraId="31183941" w14:textId="77777777" w:rsidTr="00DF3D1A">
        <w:tc>
          <w:tcPr>
            <w:tcW w:w="4530" w:type="dxa"/>
          </w:tcPr>
          <w:p w14:paraId="73F91D0A" w14:textId="77777777" w:rsidR="00476C8B" w:rsidRDefault="00476C8B" w:rsidP="00DF3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ED">
              <w:rPr>
                <w:rFonts w:ascii="Times New Roman" w:hAnsi="Times New Roman" w:cs="Times New Roman"/>
              </w:rPr>
              <w:t>Președintele comisie,</w:t>
            </w:r>
          </w:p>
        </w:tc>
        <w:tc>
          <w:tcPr>
            <w:tcW w:w="4530" w:type="dxa"/>
          </w:tcPr>
          <w:p w14:paraId="36DC00D2" w14:textId="77777777" w:rsidR="00476C8B" w:rsidRDefault="00476C8B" w:rsidP="00DF3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ED">
              <w:rPr>
                <w:rFonts w:ascii="Times New Roman" w:hAnsi="Times New Roman" w:cs="Times New Roman"/>
              </w:rPr>
              <w:t>Întocmit,</w:t>
            </w:r>
          </w:p>
        </w:tc>
      </w:tr>
      <w:tr w:rsidR="00476C8B" w14:paraId="420B9AED" w14:textId="77777777" w:rsidTr="00DF3D1A">
        <w:tc>
          <w:tcPr>
            <w:tcW w:w="4530" w:type="dxa"/>
          </w:tcPr>
          <w:p w14:paraId="0959389A" w14:textId="77777777" w:rsidR="00476C8B" w:rsidRDefault="00476C8B" w:rsidP="00DF3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6ED">
              <w:rPr>
                <w:rFonts w:ascii="Times New Roman" w:hAnsi="Times New Roman" w:cs="Times New Roman"/>
              </w:rPr>
              <w:t>Prof. univ. dr.</w:t>
            </w:r>
          </w:p>
        </w:tc>
        <w:tc>
          <w:tcPr>
            <w:tcW w:w="4530" w:type="dxa"/>
          </w:tcPr>
          <w:p w14:paraId="3EDD1216" w14:textId="77777777" w:rsidR="00476C8B" w:rsidRDefault="00476C8B" w:rsidP="00DF3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435422" w14:textId="77777777" w:rsidR="00476C8B" w:rsidRPr="002536ED" w:rsidRDefault="00476C8B" w:rsidP="00476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FF749D" w14:textId="77777777" w:rsidR="00476C8B" w:rsidRPr="002536ED" w:rsidRDefault="00476C8B" w:rsidP="00476C8B">
      <w:pPr>
        <w:spacing w:after="0" w:line="240" w:lineRule="auto"/>
        <w:rPr>
          <w:rFonts w:ascii="Times New Roman" w:hAnsi="Times New Roman" w:cs="Times New Roman"/>
        </w:rPr>
      </w:pPr>
      <w:r w:rsidRPr="002536ED">
        <w:rPr>
          <w:rFonts w:ascii="Times New Roman" w:hAnsi="Times New Roman" w:cs="Times New Roman"/>
        </w:rPr>
        <w:br w:type="page"/>
      </w:r>
    </w:p>
    <w:p w14:paraId="1229AA31" w14:textId="77777777" w:rsidR="00476C8B" w:rsidRDefault="00476C8B" w:rsidP="00476C8B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2D6B7" w14:textId="77777777" w:rsidR="00476C8B" w:rsidRPr="003D4A6C" w:rsidRDefault="00476C8B" w:rsidP="00476C8B">
      <w:pPr>
        <w:spacing w:after="0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A6C">
        <w:rPr>
          <w:rFonts w:ascii="Times New Roman" w:hAnsi="Times New Roman" w:cs="Times New Roman"/>
          <w:b/>
          <w:sz w:val="24"/>
          <w:szCs w:val="24"/>
        </w:rPr>
        <w:t>Anexă cu Întrebări și Răspunsuri</w:t>
      </w:r>
    </w:p>
    <w:p w14:paraId="47A41E2B" w14:textId="77777777" w:rsidR="00476C8B" w:rsidRPr="003D4A6C" w:rsidRDefault="00476C8B" w:rsidP="00476C8B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642D7" w14:textId="77777777" w:rsidR="00476C8B" w:rsidRPr="003D4A6C" w:rsidRDefault="00476C8B" w:rsidP="00476C8B">
      <w:pPr>
        <w:spacing w:after="0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A6C">
        <w:rPr>
          <w:rFonts w:ascii="Times New Roman" w:hAnsi="Times New Roman" w:cs="Times New Roman"/>
          <w:sz w:val="24"/>
          <w:szCs w:val="24"/>
        </w:rPr>
        <w:t>Se consemnează întrebările adresate de membrii comisiei / asistență și răspunsurile studentului-doctorand</w:t>
      </w:r>
    </w:p>
    <w:p w14:paraId="1CDF2F8A" w14:textId="77777777" w:rsidR="00476C8B" w:rsidRPr="003D4A6C" w:rsidRDefault="00476C8B" w:rsidP="00476C8B">
      <w:pPr>
        <w:pStyle w:val="Title"/>
        <w:widowControl w:val="0"/>
        <w:spacing w:line="247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92F7728" w14:textId="77777777" w:rsidR="00476C8B" w:rsidRPr="000A2ED3" w:rsidRDefault="00476C8B" w:rsidP="00476C8B">
      <w:pPr>
        <w:pStyle w:val="Title"/>
        <w:widowControl w:val="0"/>
        <w:spacing w:line="247" w:lineRule="auto"/>
        <w:jc w:val="left"/>
        <w:rPr>
          <w:rFonts w:ascii="Times New Roman" w:hAnsi="Times New Roman"/>
          <w:sz w:val="24"/>
          <w:szCs w:val="24"/>
          <w:lang w:val="ro-RO"/>
        </w:rPr>
      </w:pPr>
      <w:r w:rsidRPr="000A2ED3">
        <w:rPr>
          <w:rFonts w:ascii="Times New Roman" w:hAnsi="Times New Roman"/>
          <w:sz w:val="24"/>
          <w:szCs w:val="24"/>
          <w:lang w:val="ro-RO"/>
        </w:rPr>
        <w:t>Întrebare……………………………………….</w:t>
      </w:r>
    </w:p>
    <w:p w14:paraId="6CFB11F2" w14:textId="77777777" w:rsidR="00476C8B" w:rsidRPr="000A2ED3" w:rsidRDefault="00476C8B" w:rsidP="00476C8B">
      <w:pPr>
        <w:pStyle w:val="Title"/>
        <w:widowControl w:val="0"/>
        <w:spacing w:line="247" w:lineRule="auto"/>
        <w:jc w:val="left"/>
        <w:rPr>
          <w:rFonts w:ascii="Times New Roman" w:hAnsi="Times New Roman"/>
          <w:sz w:val="24"/>
          <w:szCs w:val="24"/>
          <w:lang w:val="ro-RO"/>
        </w:rPr>
      </w:pPr>
      <w:r w:rsidRPr="000A2ED3">
        <w:rPr>
          <w:rFonts w:ascii="Times New Roman" w:hAnsi="Times New Roman"/>
          <w:sz w:val="24"/>
          <w:szCs w:val="24"/>
          <w:lang w:val="ro-RO"/>
        </w:rPr>
        <w:t>Răspuns ……………………………………………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8"/>
      <w:footerReference w:type="default" r:id="rId9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70BEF" w14:textId="77777777" w:rsidR="00B65282" w:rsidRDefault="00B65282" w:rsidP="00C6409C">
      <w:pPr>
        <w:spacing w:after="0" w:line="240" w:lineRule="auto"/>
      </w:pPr>
      <w:r>
        <w:separator/>
      </w:r>
    </w:p>
  </w:endnote>
  <w:endnote w:type="continuationSeparator" w:id="0">
    <w:p w14:paraId="0680FCFF" w14:textId="77777777" w:rsidR="00B65282" w:rsidRDefault="00B65282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476C8B" w:rsidRPr="00A775F9" w14:paraId="2F512F0B" w14:textId="77777777" w:rsidTr="00DF3D1A">
      <w:tc>
        <w:tcPr>
          <w:tcW w:w="6629" w:type="dxa"/>
        </w:tcPr>
        <w:p w14:paraId="522A6E56" w14:textId="77777777" w:rsidR="00476C8B" w:rsidRPr="00A775F9" w:rsidRDefault="00476C8B" w:rsidP="00DF3D1A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40D7BBEC" w14:textId="77777777" w:rsidR="00476C8B" w:rsidRPr="00A775F9" w:rsidRDefault="00476C8B" w:rsidP="00DF3D1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6.3</w:t>
          </w:r>
        </w:p>
      </w:tc>
    </w:tr>
    <w:tr w:rsidR="00476C8B" w:rsidRPr="00A775F9" w14:paraId="4CBE3B62" w14:textId="77777777" w:rsidTr="00DF3D1A">
      <w:tc>
        <w:tcPr>
          <w:tcW w:w="6629" w:type="dxa"/>
        </w:tcPr>
        <w:p w14:paraId="58867876" w14:textId="77777777" w:rsidR="00476C8B" w:rsidRPr="00A775F9" w:rsidRDefault="00476C8B" w:rsidP="00DF3D1A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39C81AF0" w14:textId="77777777" w:rsidR="00476C8B" w:rsidRPr="00A775F9" w:rsidRDefault="00476C8B" w:rsidP="00DF3D1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76C8B" w:rsidRPr="00A775F9" w14:paraId="3C9F0E0E" w14:textId="77777777" w:rsidTr="00DF3D1A">
      <w:tc>
        <w:tcPr>
          <w:tcW w:w="6629" w:type="dxa"/>
        </w:tcPr>
        <w:p w14:paraId="38F90268" w14:textId="167BEFD4" w:rsidR="00476C8B" w:rsidRPr="00A775F9" w:rsidRDefault="00476C8B" w:rsidP="00476C8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43DE2786" w14:textId="79F7CC03" w:rsidR="00476C8B" w:rsidRPr="00A775F9" w:rsidRDefault="00476C8B" w:rsidP="00DF3D1A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324E1F">
            <w:rPr>
              <w:rFonts w:ascii="Times New Roman" w:hAnsi="Times New Roman" w:cs="Times New Roman"/>
              <w:color w:val="7F7F7F" w:themeColor="background1" w:themeShade="7F"/>
              <w:spacing w:val="60"/>
              <w:sz w:val="20"/>
              <w:szCs w:val="20"/>
            </w:rPr>
            <w:t>Page</w:t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t xml:space="preserve"> | </w:t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77BAD" w:rsidRPr="00D77BA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324E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3CEB08C7" w14:textId="77777777" w:rsidR="00476C8B" w:rsidRDefault="00476C8B" w:rsidP="00476C8B">
    <w:pPr>
      <w:pStyle w:val="Footer"/>
      <w:jc w:val="center"/>
    </w:pPr>
  </w:p>
  <w:p w14:paraId="1924C1E3" w14:textId="77777777" w:rsidR="00476C8B" w:rsidRDefault="00476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C1172" w14:textId="77777777" w:rsidR="00B65282" w:rsidRDefault="00B65282" w:rsidP="00C6409C">
      <w:pPr>
        <w:spacing w:after="0" w:line="240" w:lineRule="auto"/>
      </w:pPr>
      <w:r>
        <w:separator/>
      </w:r>
    </w:p>
  </w:footnote>
  <w:footnote w:type="continuationSeparator" w:id="0">
    <w:p w14:paraId="3D056742" w14:textId="77777777" w:rsidR="00B65282" w:rsidRDefault="00B65282" w:rsidP="00C6409C">
      <w:pPr>
        <w:spacing w:after="0" w:line="240" w:lineRule="auto"/>
      </w:pPr>
      <w:r>
        <w:continuationSeparator/>
      </w:r>
    </w:p>
  </w:footnote>
  <w:footnote w:id="1">
    <w:p w14:paraId="76EC57A3" w14:textId="77777777" w:rsidR="00476C8B" w:rsidRPr="002536ED" w:rsidRDefault="00476C8B" w:rsidP="00476C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36ED">
        <w:rPr>
          <w:rStyle w:val="FootnoteReference"/>
          <w:rFonts w:ascii="Times New Roman" w:hAnsi="Times New Roman" w:cs="Times New Roman"/>
        </w:rPr>
        <w:footnoteRef/>
      </w:r>
      <w:r w:rsidRPr="002536ED">
        <w:rPr>
          <w:rFonts w:ascii="Times New Roman" w:hAnsi="Times New Roman" w:cs="Times New Roman"/>
          <w:lang w:val="fr-FR"/>
        </w:rPr>
        <w:t xml:space="preserve"> </w:t>
      </w:r>
      <w:r w:rsidRPr="002536ED">
        <w:rPr>
          <w:rFonts w:ascii="Times New Roman" w:hAnsi="Times New Roman" w:cs="Times New Roman"/>
        </w:rPr>
        <w:t xml:space="preserve">Se indică o comisie de specialitate din cadrul CNATDCU care corespunde cel mai bine subiectului tezei de doctorat, numită </w:t>
      </w:r>
      <w:r w:rsidRPr="002536ED">
        <w:rPr>
          <w:rFonts w:ascii="Times New Roman" w:hAnsi="Times New Roman" w:cs="Times New Roman"/>
          <w:i/>
        </w:rPr>
        <w:t>comisie principală</w:t>
      </w:r>
      <w:r w:rsidRPr="002536ED">
        <w:rPr>
          <w:rFonts w:ascii="Times New Roman" w:hAnsi="Times New Roman" w:cs="Times New Roman"/>
        </w:rPr>
        <w:t>. În cazul tezelor care tratează subiecte interdisciplinare sau multidisciplinare mai pot fi indicate încă maximum două alte comisii de specialitate din cadrul CNATDCU care corespund subiectului tezei.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A1C"/>
    <w:multiLevelType w:val="hybridMultilevel"/>
    <w:tmpl w:val="FD30CD3C"/>
    <w:lvl w:ilvl="0" w:tplc="EFAC28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411EC"/>
    <w:rsid w:val="00155947"/>
    <w:rsid w:val="001878DE"/>
    <w:rsid w:val="001A13E2"/>
    <w:rsid w:val="001E36CF"/>
    <w:rsid w:val="00220A49"/>
    <w:rsid w:val="002761CE"/>
    <w:rsid w:val="00301952"/>
    <w:rsid w:val="00333E8A"/>
    <w:rsid w:val="0036173B"/>
    <w:rsid w:val="003666D4"/>
    <w:rsid w:val="003B2BA6"/>
    <w:rsid w:val="003C583E"/>
    <w:rsid w:val="003D7909"/>
    <w:rsid w:val="00410871"/>
    <w:rsid w:val="0041214B"/>
    <w:rsid w:val="00476C8B"/>
    <w:rsid w:val="00481C5D"/>
    <w:rsid w:val="00504142"/>
    <w:rsid w:val="00520AC4"/>
    <w:rsid w:val="00581155"/>
    <w:rsid w:val="00600619"/>
    <w:rsid w:val="006945B1"/>
    <w:rsid w:val="006F1E88"/>
    <w:rsid w:val="007520E9"/>
    <w:rsid w:val="0078395A"/>
    <w:rsid w:val="007C178C"/>
    <w:rsid w:val="008B6D4D"/>
    <w:rsid w:val="008E2407"/>
    <w:rsid w:val="008E5B83"/>
    <w:rsid w:val="008F1803"/>
    <w:rsid w:val="00900B32"/>
    <w:rsid w:val="00944843"/>
    <w:rsid w:val="009820E8"/>
    <w:rsid w:val="009D653F"/>
    <w:rsid w:val="009E62ED"/>
    <w:rsid w:val="00A25FE7"/>
    <w:rsid w:val="00B52EDA"/>
    <w:rsid w:val="00B65282"/>
    <w:rsid w:val="00B81426"/>
    <w:rsid w:val="00BA3CC6"/>
    <w:rsid w:val="00C6081A"/>
    <w:rsid w:val="00C6409C"/>
    <w:rsid w:val="00D102A3"/>
    <w:rsid w:val="00D45A49"/>
    <w:rsid w:val="00D77BAD"/>
    <w:rsid w:val="00F12082"/>
    <w:rsid w:val="00F4421D"/>
    <w:rsid w:val="00F600CC"/>
    <w:rsid w:val="00F763C9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476C8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6C8B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6C8B"/>
  </w:style>
  <w:style w:type="paragraph" w:styleId="Title">
    <w:name w:val="Title"/>
    <w:basedOn w:val="Normal"/>
    <w:link w:val="TitleChar"/>
    <w:qFormat/>
    <w:rsid w:val="00476C8B"/>
    <w:pPr>
      <w:spacing w:after="0" w:line="240" w:lineRule="auto"/>
      <w:jc w:val="center"/>
    </w:pPr>
    <w:rPr>
      <w:rFonts w:ascii="Times-Ro" w:eastAsia="Times New Roman" w:hAnsi="Times-Ro" w:cs="Times New Roman"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476C8B"/>
    <w:rPr>
      <w:rFonts w:ascii="Times-Ro" w:eastAsia="Times New Roman" w:hAnsi="Times-Ro" w:cs="Times New Roman"/>
      <w:sz w:val="28"/>
      <w:szCs w:val="20"/>
      <w:lang w:eastAsia="ro-RO"/>
    </w:rPr>
  </w:style>
  <w:style w:type="character" w:styleId="FootnoteReference">
    <w:name w:val="footnote reference"/>
    <w:rsid w:val="00476C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476C8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6C8B"/>
    <w:pPr>
      <w:spacing w:after="120" w:line="276" w:lineRule="auto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6C8B"/>
  </w:style>
  <w:style w:type="paragraph" w:styleId="Title">
    <w:name w:val="Title"/>
    <w:basedOn w:val="Normal"/>
    <w:link w:val="TitleChar"/>
    <w:qFormat/>
    <w:rsid w:val="00476C8B"/>
    <w:pPr>
      <w:spacing w:after="0" w:line="240" w:lineRule="auto"/>
      <w:jc w:val="center"/>
    </w:pPr>
    <w:rPr>
      <w:rFonts w:ascii="Times-Ro" w:eastAsia="Times New Roman" w:hAnsi="Times-Ro" w:cs="Times New Roman"/>
      <w:sz w:val="28"/>
      <w:szCs w:val="20"/>
      <w:lang w:val="en-US" w:eastAsia="ro-RO"/>
    </w:rPr>
  </w:style>
  <w:style w:type="character" w:customStyle="1" w:styleId="TitleChar">
    <w:name w:val="Title Char"/>
    <w:basedOn w:val="DefaultParagraphFont"/>
    <w:link w:val="Title"/>
    <w:rsid w:val="00476C8B"/>
    <w:rPr>
      <w:rFonts w:ascii="Times-Ro" w:eastAsia="Times New Roman" w:hAnsi="Times-Ro" w:cs="Times New Roman"/>
      <w:sz w:val="28"/>
      <w:szCs w:val="20"/>
      <w:lang w:eastAsia="ro-RO"/>
    </w:rPr>
  </w:style>
  <w:style w:type="character" w:styleId="FootnoteReference">
    <w:name w:val="footnote reference"/>
    <w:rsid w:val="00476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2025-04-02T22:00:00Z</dcterms:created>
  <dcterms:modified xsi:type="dcterms:W3CDTF">2025-04-11T10:46:00Z</dcterms:modified>
</cp:coreProperties>
</file>