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0D022" w14:textId="77777777" w:rsidR="007816DA" w:rsidRPr="004A418F" w:rsidRDefault="007816DA" w:rsidP="007816DA">
      <w:pPr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418F">
        <w:rPr>
          <w:rFonts w:ascii="Times New Roman" w:hAnsi="Times New Roman" w:cs="Times New Roman"/>
          <w:sz w:val="24"/>
          <w:szCs w:val="24"/>
        </w:rPr>
        <w:t>Nr. ________/ __________</w:t>
      </w:r>
    </w:p>
    <w:p w14:paraId="017D8E55" w14:textId="77777777" w:rsidR="007816DA" w:rsidRPr="00C660B5" w:rsidRDefault="007816DA" w:rsidP="007816DA">
      <w:pPr>
        <w:spacing w:after="0" w:line="240" w:lineRule="auto"/>
        <w:ind w:right="3967"/>
        <w:rPr>
          <w:rFonts w:ascii="Times New Roman" w:hAnsi="Times New Roman" w:cs="Times New Roman"/>
          <w:sz w:val="24"/>
          <w:szCs w:val="24"/>
        </w:rPr>
      </w:pPr>
      <w:bookmarkStart w:id="0" w:name="_Hlk192227542"/>
    </w:p>
    <w:bookmarkEnd w:id="0"/>
    <w:p w14:paraId="48CA0E99" w14:textId="77777777" w:rsidR="007816DA" w:rsidRPr="00C660B5" w:rsidRDefault="007816DA" w:rsidP="007816DA">
      <w:pPr>
        <w:rPr>
          <w:rFonts w:ascii="Times New Roman" w:hAnsi="Times New Roman" w:cs="Times New Roman"/>
          <w:sz w:val="24"/>
          <w:szCs w:val="24"/>
        </w:rPr>
      </w:pPr>
    </w:p>
    <w:p w14:paraId="0A9ED482" w14:textId="77777777" w:rsidR="007816DA" w:rsidRPr="006814C2" w:rsidRDefault="007816DA" w:rsidP="0078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4C2">
        <w:rPr>
          <w:rFonts w:ascii="Times New Roman" w:hAnsi="Times New Roman" w:cs="Times New Roman"/>
          <w:b/>
          <w:sz w:val="28"/>
          <w:szCs w:val="28"/>
        </w:rPr>
        <w:t>REFERAT PRELIMINAR</w:t>
      </w:r>
    </w:p>
    <w:p w14:paraId="0A4B44C3" w14:textId="77777777" w:rsidR="007816DA" w:rsidRPr="006814C2" w:rsidRDefault="007816DA" w:rsidP="0078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99B5E6" w14:textId="77777777" w:rsidR="007816DA" w:rsidRPr="006814C2" w:rsidRDefault="007816DA" w:rsidP="0078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3EFDB" w14:textId="77777777" w:rsidR="007816DA" w:rsidRPr="006814C2" w:rsidRDefault="007816DA" w:rsidP="007816D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7559FC" w14:textId="610FFABF" w:rsidR="007816DA" w:rsidRPr="002A3CD4" w:rsidRDefault="007816DA" w:rsidP="007816DA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2A3CD4">
        <w:rPr>
          <w:rFonts w:ascii="Times New Roman" w:hAnsi="Times New Roman" w:cs="Times New Roman"/>
          <w:bCs/>
          <w:sz w:val="24"/>
          <w:szCs w:val="24"/>
        </w:rPr>
        <w:t xml:space="preserve">Subsemnata  </w:t>
      </w:r>
      <w:r w:rsidR="00E12FE8" w:rsidRPr="00B31DF3">
        <w:rPr>
          <w:rFonts w:ascii="Times New Roman" w:hAnsi="Times New Roman"/>
          <w:color w:val="000000" w:themeColor="text1"/>
          <w:sz w:val="24"/>
          <w:szCs w:val="24"/>
        </w:rPr>
        <w:t xml:space="preserve">Prof. univ. dr. habil. </w:t>
      </w:r>
      <w:r w:rsidR="00E12FE8">
        <w:rPr>
          <w:rFonts w:ascii="Times New Roman" w:hAnsi="Times New Roman"/>
          <w:color w:val="000000" w:themeColor="text1"/>
          <w:sz w:val="24"/>
          <w:szCs w:val="24"/>
        </w:rPr>
        <w:t>Iuliana Gabriela BREABĂN</w:t>
      </w:r>
      <w:bookmarkStart w:id="1" w:name="_GoBack"/>
      <w:bookmarkEnd w:id="1"/>
      <w:r w:rsidRPr="002A3CD4">
        <w:rPr>
          <w:rFonts w:ascii="Times New Roman" w:hAnsi="Times New Roman" w:cs="Times New Roman"/>
          <w:bCs/>
          <w:sz w:val="24"/>
          <w:szCs w:val="24"/>
        </w:rPr>
        <w:t xml:space="preserve">, Director al Școlii Doctorale de </w:t>
      </w:r>
      <w:r>
        <w:rPr>
          <w:rFonts w:ascii="Times New Roman" w:hAnsi="Times New Roman" w:cs="Times New Roman"/>
          <w:bCs/>
          <w:sz w:val="24"/>
          <w:szCs w:val="24"/>
        </w:rPr>
        <w:t>Geoştiinţe</w:t>
      </w:r>
      <w:r w:rsidRPr="002A3CD4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Instituția Organizatoare de Studii Universitare de Doctorat, Universitatea „Alexandru Ioan Cuza” din Iași, </w:t>
      </w:r>
      <w:r w:rsidRPr="002A3CD4">
        <w:rPr>
          <w:rFonts w:ascii="Times New Roman" w:hAnsi="Times New Roman" w:cs="Times New Roman"/>
          <w:bCs/>
          <w:sz w:val="24"/>
          <w:szCs w:val="24"/>
        </w:rPr>
        <w:t xml:space="preserve">confirm îndeplinirea tuturor condițiilor necesare demarării susținerii publice a tezei de doctorat cu titlul „....................................................................................” elaborată de </w:t>
      </w:r>
      <w:r>
        <w:rPr>
          <w:rFonts w:ascii="Times New Roman" w:hAnsi="Times New Roman" w:cs="Times New Roman"/>
          <w:bCs/>
          <w:sz w:val="24"/>
          <w:szCs w:val="24"/>
        </w:rPr>
        <w:t>student doctorand</w:t>
      </w:r>
      <w:r w:rsidRPr="002A3CD4">
        <w:rPr>
          <w:rFonts w:ascii="Times New Roman" w:hAnsi="Times New Roman" w:cs="Times New Roman"/>
          <w:bCs/>
          <w:sz w:val="24"/>
          <w:szCs w:val="24"/>
        </w:rPr>
        <w:t xml:space="preserve"> ........................................, având </w:t>
      </w:r>
      <w:r>
        <w:rPr>
          <w:rFonts w:ascii="Times New Roman" w:hAnsi="Times New Roman" w:cs="Times New Roman"/>
          <w:bCs/>
          <w:sz w:val="24"/>
          <w:szCs w:val="24"/>
        </w:rPr>
        <w:t xml:space="preserve">drept </w:t>
      </w:r>
      <w:r w:rsidRPr="002A3CD4">
        <w:rPr>
          <w:rFonts w:ascii="Times New Roman" w:hAnsi="Times New Roman" w:cs="Times New Roman"/>
          <w:bCs/>
          <w:sz w:val="24"/>
          <w:szCs w:val="24"/>
        </w:rPr>
        <w:t xml:space="preserve">conducător de doctorat pe </w:t>
      </w:r>
      <w:r>
        <w:rPr>
          <w:rFonts w:ascii="Times New Roman" w:hAnsi="Times New Roman" w:cs="Times New Roman"/>
          <w:bCs/>
          <w:sz w:val="24"/>
          <w:szCs w:val="24"/>
        </w:rPr>
        <w:t>D-na / D-l P</w:t>
      </w:r>
      <w:r w:rsidRPr="002A3CD4">
        <w:rPr>
          <w:rFonts w:ascii="Times New Roman" w:hAnsi="Times New Roman" w:cs="Times New Roman"/>
          <w:bCs/>
          <w:sz w:val="24"/>
          <w:szCs w:val="24"/>
        </w:rPr>
        <w:t>rof. univ. dr.....................</w:t>
      </w:r>
    </w:p>
    <w:p w14:paraId="1709DF95" w14:textId="77777777" w:rsidR="007816DA" w:rsidRPr="002A3CD4" w:rsidRDefault="007816DA" w:rsidP="007816DA">
      <w:pPr>
        <w:spacing w:after="0" w:line="480" w:lineRule="auto"/>
        <w:rPr>
          <w:rFonts w:ascii="Times New Roman" w:hAnsi="Times New Roman" w:cs="Times New Roman"/>
          <w:bCs/>
          <w:sz w:val="24"/>
          <w:szCs w:val="24"/>
          <w:lang w:val="it-IT"/>
        </w:rPr>
      </w:pPr>
    </w:p>
    <w:p w14:paraId="70D31218" w14:textId="77777777" w:rsidR="007816DA" w:rsidRPr="00397A3A" w:rsidRDefault="007816DA" w:rsidP="00781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3990"/>
        <w:gridCol w:w="4974"/>
      </w:tblGrid>
      <w:tr w:rsidR="007816DA" w:rsidRPr="00745B52" w14:paraId="3625DCFB" w14:textId="77777777" w:rsidTr="008807E3">
        <w:tc>
          <w:tcPr>
            <w:tcW w:w="3990" w:type="dxa"/>
            <w:vAlign w:val="center"/>
          </w:tcPr>
          <w:p w14:paraId="6C6A210C" w14:textId="77777777" w:rsidR="007816DA" w:rsidRPr="00745B52" w:rsidRDefault="007816DA" w:rsidP="008807E3">
            <w:pPr>
              <w:spacing w:after="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4974" w:type="dxa"/>
            <w:vAlign w:val="center"/>
          </w:tcPr>
          <w:p w14:paraId="3E82ACA4" w14:textId="77777777" w:rsidR="007816DA" w:rsidRPr="00B84F7E" w:rsidRDefault="007816DA" w:rsidP="008807E3">
            <w:pPr>
              <w:spacing w:after="0" w:line="240" w:lineRule="auto"/>
              <w:jc w:val="center"/>
              <w:rPr>
                <w:rFonts w:ascii="Times New Roman" w:eastAsia="Cambria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Director Școală Doctorală,</w:t>
            </w:r>
          </w:p>
        </w:tc>
      </w:tr>
      <w:tr w:rsidR="007816DA" w:rsidRPr="00745B52" w14:paraId="46FB6108" w14:textId="77777777" w:rsidTr="008807E3">
        <w:tc>
          <w:tcPr>
            <w:tcW w:w="3990" w:type="dxa"/>
          </w:tcPr>
          <w:p w14:paraId="659B5502" w14:textId="77777777" w:rsidR="007816DA" w:rsidRPr="00745B52" w:rsidRDefault="007816DA" w:rsidP="008807E3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</w:p>
        </w:tc>
        <w:tc>
          <w:tcPr>
            <w:tcW w:w="4974" w:type="dxa"/>
            <w:vAlign w:val="center"/>
          </w:tcPr>
          <w:p w14:paraId="1319270A" w14:textId="1CDA285B" w:rsidR="007816DA" w:rsidRPr="00745B52" w:rsidRDefault="007816DA" w:rsidP="007816DA">
            <w:pPr>
              <w:spacing w:before="120" w:after="120" w:line="240" w:lineRule="auto"/>
              <w:jc w:val="center"/>
              <w:rPr>
                <w:rFonts w:ascii="Times New Roman" w:eastAsia="Cambria" w:hAnsi="Times New Roman"/>
              </w:rPr>
            </w:pPr>
            <w:r w:rsidRPr="00B31D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Prof. univ. dr. habil.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Iuliana Gabriela BREABĂN</w:t>
            </w:r>
          </w:p>
        </w:tc>
      </w:tr>
    </w:tbl>
    <w:p w14:paraId="34C644CD" w14:textId="77777777" w:rsidR="007816DA" w:rsidRPr="00397A3A" w:rsidRDefault="007816DA" w:rsidP="007816D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14:paraId="354A3E98" w14:textId="77777777" w:rsidR="007816DA" w:rsidRPr="00397A3A" w:rsidRDefault="007816DA" w:rsidP="007816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60E846" w14:textId="77777777" w:rsidR="0095092B" w:rsidRDefault="0095092B" w:rsidP="00C6409C">
      <w:pPr>
        <w:spacing w:after="0" w:line="240" w:lineRule="auto"/>
      </w:pPr>
      <w:r>
        <w:separator/>
      </w:r>
    </w:p>
  </w:endnote>
  <w:endnote w:type="continuationSeparator" w:id="0">
    <w:p w14:paraId="73248B40" w14:textId="77777777" w:rsidR="0095092B" w:rsidRDefault="0095092B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2730B" w14:textId="77777777" w:rsidR="007816DA" w:rsidRPr="00A775F9" w:rsidRDefault="007816DA" w:rsidP="007816DA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7816DA" w:rsidRPr="00A775F9" w14:paraId="136A5AEB" w14:textId="77777777" w:rsidTr="008807E3">
          <w:tc>
            <w:tcPr>
              <w:tcW w:w="6629" w:type="dxa"/>
            </w:tcPr>
            <w:p w14:paraId="2EB44C4E" w14:textId="77777777" w:rsidR="007816DA" w:rsidRPr="00A775F9" w:rsidRDefault="007816DA" w:rsidP="008807E3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55E027F9" w14:textId="77777777" w:rsidR="007816DA" w:rsidRPr="00A775F9" w:rsidRDefault="007816DA" w:rsidP="008807E3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P3.3</w:t>
              </w:r>
            </w:p>
          </w:tc>
        </w:tr>
        <w:tr w:rsidR="007816DA" w:rsidRPr="00A775F9" w14:paraId="1EE3C54B" w14:textId="77777777" w:rsidTr="008807E3">
          <w:tc>
            <w:tcPr>
              <w:tcW w:w="6629" w:type="dxa"/>
            </w:tcPr>
            <w:p w14:paraId="722EAC94" w14:textId="77777777" w:rsidR="007816DA" w:rsidRPr="00A775F9" w:rsidRDefault="007816DA" w:rsidP="008807E3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039FA759" w14:textId="77777777" w:rsidR="007816DA" w:rsidRPr="00A775F9" w:rsidRDefault="007816DA" w:rsidP="008807E3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7816DA" w:rsidRPr="00A775F9" w14:paraId="66136840" w14:textId="77777777" w:rsidTr="008807E3">
          <w:tc>
            <w:tcPr>
              <w:tcW w:w="6629" w:type="dxa"/>
            </w:tcPr>
            <w:p w14:paraId="23149E6C" w14:textId="37627E78" w:rsidR="007816DA" w:rsidRPr="00A775F9" w:rsidRDefault="007816DA" w:rsidP="007816DA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690E5658" w14:textId="77777777" w:rsidR="007816DA" w:rsidRPr="00A775F9" w:rsidRDefault="007816DA" w:rsidP="008807E3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</w:tbl>
      <w:p w14:paraId="119349E0" w14:textId="77777777" w:rsidR="007816DA" w:rsidRDefault="00E12FE8" w:rsidP="007816DA">
        <w:pPr>
          <w:pStyle w:val="Footer"/>
          <w:jc w:val="center"/>
        </w:pPr>
      </w:p>
    </w:sdtContent>
  </w:sdt>
  <w:p w14:paraId="5DB7B4F2" w14:textId="77777777" w:rsidR="007816DA" w:rsidRDefault="00781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3B8D3" w14:textId="77777777" w:rsidR="0095092B" w:rsidRDefault="0095092B" w:rsidP="00C6409C">
      <w:pPr>
        <w:spacing w:after="0" w:line="240" w:lineRule="auto"/>
      </w:pPr>
      <w:r>
        <w:separator/>
      </w:r>
    </w:p>
  </w:footnote>
  <w:footnote w:type="continuationSeparator" w:id="0">
    <w:p w14:paraId="71CA7CFA" w14:textId="77777777" w:rsidR="0095092B" w:rsidRDefault="0095092B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A13E2"/>
    <w:rsid w:val="001E36CF"/>
    <w:rsid w:val="00220A49"/>
    <w:rsid w:val="002761CE"/>
    <w:rsid w:val="00333E8A"/>
    <w:rsid w:val="0036173B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600619"/>
    <w:rsid w:val="006945B1"/>
    <w:rsid w:val="006D02C3"/>
    <w:rsid w:val="006F1E88"/>
    <w:rsid w:val="007816DA"/>
    <w:rsid w:val="0078395A"/>
    <w:rsid w:val="007C178C"/>
    <w:rsid w:val="008B6D4D"/>
    <w:rsid w:val="008E5B83"/>
    <w:rsid w:val="008F1803"/>
    <w:rsid w:val="00900B32"/>
    <w:rsid w:val="00944843"/>
    <w:rsid w:val="0095092B"/>
    <w:rsid w:val="009D653F"/>
    <w:rsid w:val="009E62ED"/>
    <w:rsid w:val="00A25FE7"/>
    <w:rsid w:val="00B52EDA"/>
    <w:rsid w:val="00B81426"/>
    <w:rsid w:val="00BA3CC6"/>
    <w:rsid w:val="00C6081A"/>
    <w:rsid w:val="00C6409C"/>
    <w:rsid w:val="00D102A3"/>
    <w:rsid w:val="00D45A49"/>
    <w:rsid w:val="00E12FE8"/>
    <w:rsid w:val="00F12082"/>
    <w:rsid w:val="00F4421D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C803AFE4-0EBD-4C2B-8268-BB2411B0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7816D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2025-04-02T21:57:00Z</dcterms:created>
  <dcterms:modified xsi:type="dcterms:W3CDTF">2025-04-02T21:57:00Z</dcterms:modified>
</cp:coreProperties>
</file>