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54D42" w14:textId="77777777" w:rsidR="00835B37" w:rsidRPr="004A418F" w:rsidRDefault="00835B37" w:rsidP="00835B3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78190579" w14:textId="77777777" w:rsidR="00835B37" w:rsidRPr="00C660B5" w:rsidRDefault="00835B37" w:rsidP="00835B37">
      <w:pPr>
        <w:rPr>
          <w:rFonts w:ascii="Times New Roman" w:hAnsi="Times New Roman" w:cs="Times New Roman"/>
          <w:sz w:val="24"/>
          <w:szCs w:val="24"/>
        </w:rPr>
      </w:pPr>
    </w:p>
    <w:p w14:paraId="72F3FB40" w14:textId="77777777" w:rsidR="00835B37" w:rsidRPr="00B84F7E" w:rsidRDefault="00835B37" w:rsidP="00835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7E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70324933" w14:textId="7BD8807E" w:rsidR="00835B37" w:rsidRDefault="00835B37" w:rsidP="0077012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Biblioteca Facultăţii de </w:t>
      </w:r>
      <w:r w:rsidR="00770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Geografie si Geologie</w:t>
      </w:r>
    </w:p>
    <w:p w14:paraId="3BC65CE2" w14:textId="77777777" w:rsidR="00770121" w:rsidRPr="00B84F7E" w:rsidRDefault="00770121" w:rsidP="007701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F230F" w14:textId="77777777" w:rsidR="00835B37" w:rsidRPr="00B84F7E" w:rsidRDefault="00835B37" w:rsidP="00835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>Vă transmitem teza de doctorat cu titlul “……………………………….”, elaborată de student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doctorand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…………………………………………….., în domeniul …………………..</w:t>
      </w:r>
    </w:p>
    <w:p w14:paraId="2F60E81E" w14:textId="77777777" w:rsidR="00835B37" w:rsidRPr="00B84F7E" w:rsidRDefault="00835B37" w:rsidP="00835B37">
      <w:pPr>
        <w:widowControl w:val="0"/>
        <w:tabs>
          <w:tab w:val="left" w:pos="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>Anexăm, de asemenea, rezumatele tezei în limba română și în limba engleză.</w:t>
      </w:r>
    </w:p>
    <w:p w14:paraId="33B58F6E" w14:textId="77777777" w:rsidR="00835B37" w:rsidRPr="00B84F7E" w:rsidRDefault="00835B37" w:rsidP="0083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 xml:space="preserve">Şedinţa de susţinere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publică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a tezei va avea loc la data de…………………...</w:t>
      </w:r>
    </w:p>
    <w:p w14:paraId="574C4235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394BD87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990"/>
        <w:gridCol w:w="4974"/>
      </w:tblGrid>
      <w:tr w:rsidR="00835B37" w:rsidRPr="00745B52" w14:paraId="07BC3098" w14:textId="77777777" w:rsidTr="00594629">
        <w:tc>
          <w:tcPr>
            <w:tcW w:w="3990" w:type="dxa"/>
            <w:vAlign w:val="center"/>
          </w:tcPr>
          <w:p w14:paraId="1C37A874" w14:textId="77777777" w:rsidR="00835B37" w:rsidRPr="00745B52" w:rsidRDefault="00835B37" w:rsidP="00594629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 Școală Doctorală,</w:t>
            </w:r>
          </w:p>
        </w:tc>
        <w:tc>
          <w:tcPr>
            <w:tcW w:w="4974" w:type="dxa"/>
            <w:vAlign w:val="center"/>
          </w:tcPr>
          <w:p w14:paraId="1E463DC3" w14:textId="77777777" w:rsidR="00835B37" w:rsidRPr="00B84F7E" w:rsidRDefault="00835B37" w:rsidP="00594629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B84F7E">
              <w:rPr>
                <w:rFonts w:ascii="Times New Roman" w:eastAsia="Cambria" w:hAnsi="Times New Roman"/>
                <w:b/>
                <w:bCs/>
              </w:rPr>
              <w:t>Secretar</w:t>
            </w:r>
            <w:r>
              <w:rPr>
                <w:rFonts w:ascii="Times New Roman" w:eastAsia="Cambria" w:hAnsi="Times New Roman"/>
                <w:b/>
                <w:bCs/>
              </w:rPr>
              <w:t>,</w:t>
            </w:r>
          </w:p>
        </w:tc>
      </w:tr>
      <w:tr w:rsidR="00835B37" w:rsidRPr="00745B52" w14:paraId="7BC5F7FC" w14:textId="77777777" w:rsidTr="00594629">
        <w:tc>
          <w:tcPr>
            <w:tcW w:w="3990" w:type="dxa"/>
          </w:tcPr>
          <w:p w14:paraId="59A0E706" w14:textId="777586A8" w:rsidR="00835B37" w:rsidRPr="00745B52" w:rsidRDefault="00835B37" w:rsidP="00835B37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 w:rsidRPr="00B31D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Prof. univ. dr. habil.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Iuliana Gabriela BREABĂN</w:t>
            </w:r>
          </w:p>
        </w:tc>
        <w:tc>
          <w:tcPr>
            <w:tcW w:w="4974" w:type="dxa"/>
            <w:vAlign w:val="center"/>
          </w:tcPr>
          <w:p w14:paraId="0CCBA6AD" w14:textId="2C0E836F" w:rsidR="00835B37" w:rsidRPr="00745B52" w:rsidRDefault="00835B37" w:rsidP="00594629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Maria REBEGEA</w:t>
            </w:r>
          </w:p>
        </w:tc>
      </w:tr>
    </w:tbl>
    <w:p w14:paraId="74C78723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5984F04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515D2" w14:textId="77777777" w:rsidR="00835B37" w:rsidRPr="004A418F" w:rsidRDefault="00835B37" w:rsidP="00835B3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184BB9DA" w14:textId="77777777" w:rsidR="00835B37" w:rsidRPr="00C660B5" w:rsidRDefault="00835B37" w:rsidP="00594881">
      <w:pPr>
        <w:rPr>
          <w:rFonts w:ascii="Times New Roman" w:hAnsi="Times New Roman" w:cs="Times New Roman"/>
          <w:sz w:val="24"/>
          <w:szCs w:val="24"/>
        </w:rPr>
      </w:pPr>
    </w:p>
    <w:p w14:paraId="2C259492" w14:textId="77777777" w:rsidR="00835B37" w:rsidRPr="00B84F7E" w:rsidRDefault="00835B37" w:rsidP="00835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7E">
        <w:rPr>
          <w:rFonts w:ascii="Times New Roman" w:hAnsi="Times New Roman" w:cs="Times New Roman"/>
          <w:b/>
          <w:sz w:val="24"/>
          <w:szCs w:val="24"/>
        </w:rPr>
        <w:t>Către,</w:t>
      </w:r>
    </w:p>
    <w:p w14:paraId="415E330D" w14:textId="77777777" w:rsidR="00770121" w:rsidRDefault="00835B37" w:rsidP="0077012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Biblioteca Facultăţii de </w:t>
      </w:r>
      <w:r w:rsidR="00770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Geografie si Geologie</w:t>
      </w:r>
    </w:p>
    <w:p w14:paraId="71FC719B" w14:textId="2B88FCFD" w:rsidR="00835B37" w:rsidRPr="00B84F7E" w:rsidRDefault="00835B37" w:rsidP="0077012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C9F4064" w14:textId="77777777" w:rsidR="00835B37" w:rsidRPr="00B84F7E" w:rsidRDefault="00835B37" w:rsidP="00835B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>Vă transmitem teza de doctorat cu titlul “……………………………….”, elaborată de student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doctorand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…………………………………………….., în domeniul …………………..</w:t>
      </w:r>
    </w:p>
    <w:p w14:paraId="04762A8D" w14:textId="77777777" w:rsidR="00835B37" w:rsidRPr="00B84F7E" w:rsidRDefault="00835B37" w:rsidP="00835B37">
      <w:pPr>
        <w:widowControl w:val="0"/>
        <w:tabs>
          <w:tab w:val="left" w:pos="1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9"/>
          <w:szCs w:val="29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>Anexăm, de asemenea, rezumatele tezei în limba română și în limba engleză.</w:t>
      </w:r>
    </w:p>
    <w:p w14:paraId="444B1E31" w14:textId="77777777" w:rsidR="00835B37" w:rsidRPr="00B84F7E" w:rsidRDefault="00835B37" w:rsidP="00835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84F7E">
        <w:rPr>
          <w:rFonts w:ascii="Times New Roman" w:hAnsi="Times New Roman" w:cs="Times New Roman"/>
          <w:color w:val="000000"/>
          <w:sz w:val="24"/>
          <w:szCs w:val="24"/>
        </w:rPr>
        <w:t xml:space="preserve">Şedinţa de susţinere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publică </w:t>
      </w:r>
      <w:r w:rsidRPr="00B84F7E">
        <w:rPr>
          <w:rFonts w:ascii="Times New Roman" w:hAnsi="Times New Roman" w:cs="Times New Roman"/>
          <w:color w:val="000000"/>
          <w:sz w:val="24"/>
          <w:szCs w:val="24"/>
        </w:rPr>
        <w:t>a tezei va avea loc la data de…………………...</w:t>
      </w:r>
    </w:p>
    <w:p w14:paraId="10D215C5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699E37B" w14:textId="77777777" w:rsidR="00835B37" w:rsidRPr="00397A3A" w:rsidRDefault="00835B37" w:rsidP="00835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990"/>
        <w:gridCol w:w="4974"/>
      </w:tblGrid>
      <w:tr w:rsidR="00835B37" w:rsidRPr="00745B52" w14:paraId="64278F5D" w14:textId="77777777" w:rsidTr="00594629">
        <w:tc>
          <w:tcPr>
            <w:tcW w:w="3990" w:type="dxa"/>
            <w:vAlign w:val="center"/>
          </w:tcPr>
          <w:p w14:paraId="38B8D960" w14:textId="77777777" w:rsidR="00835B37" w:rsidRPr="00745B52" w:rsidRDefault="00835B37" w:rsidP="00594629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 Școală Doctorală,</w:t>
            </w:r>
          </w:p>
        </w:tc>
        <w:tc>
          <w:tcPr>
            <w:tcW w:w="4974" w:type="dxa"/>
            <w:vAlign w:val="center"/>
          </w:tcPr>
          <w:p w14:paraId="2677FCBC" w14:textId="77777777" w:rsidR="00835B37" w:rsidRPr="00B84F7E" w:rsidRDefault="00835B37" w:rsidP="00594629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bCs/>
              </w:rPr>
            </w:pPr>
            <w:r w:rsidRPr="00B84F7E">
              <w:rPr>
                <w:rFonts w:ascii="Times New Roman" w:eastAsia="Cambria" w:hAnsi="Times New Roman"/>
                <w:b/>
                <w:bCs/>
              </w:rPr>
              <w:t>Secretar</w:t>
            </w:r>
            <w:r>
              <w:rPr>
                <w:rFonts w:ascii="Times New Roman" w:eastAsia="Cambria" w:hAnsi="Times New Roman"/>
                <w:b/>
                <w:bCs/>
              </w:rPr>
              <w:t>,</w:t>
            </w:r>
          </w:p>
        </w:tc>
      </w:tr>
      <w:tr w:rsidR="00835B37" w:rsidRPr="00745B52" w14:paraId="51EFD6C8" w14:textId="77777777" w:rsidTr="00594629">
        <w:tc>
          <w:tcPr>
            <w:tcW w:w="3990" w:type="dxa"/>
          </w:tcPr>
          <w:p w14:paraId="5CB3BF2C" w14:textId="74405C0F" w:rsidR="00835B37" w:rsidRPr="00745B52" w:rsidRDefault="00835B37" w:rsidP="00594629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 w:rsidRPr="00B31D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Prof. univ. dr. habil.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Iuliana Gabriela BREABĂN</w:t>
            </w:r>
          </w:p>
        </w:tc>
        <w:tc>
          <w:tcPr>
            <w:tcW w:w="4974" w:type="dxa"/>
            <w:vAlign w:val="center"/>
          </w:tcPr>
          <w:p w14:paraId="76B9D366" w14:textId="124C6963" w:rsidR="00835B37" w:rsidRPr="00745B52" w:rsidRDefault="00835B37" w:rsidP="00594629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Maria REBEGEA</w:t>
            </w:r>
          </w:p>
        </w:tc>
      </w:tr>
    </w:tbl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9E9A4B" w14:textId="5F8AEB9D" w:rsidR="00D45A49" w:rsidRPr="00594881" w:rsidRDefault="00594881" w:rsidP="005948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D45A49" w:rsidRPr="00594881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11452" w14:textId="77777777" w:rsidR="00CF2912" w:rsidRDefault="00CF2912" w:rsidP="00C6409C">
      <w:pPr>
        <w:spacing w:after="0" w:line="240" w:lineRule="auto"/>
      </w:pPr>
      <w:r>
        <w:separator/>
      </w:r>
    </w:p>
  </w:endnote>
  <w:endnote w:type="continuationSeparator" w:id="0">
    <w:p w14:paraId="25318EF0" w14:textId="77777777" w:rsidR="00CF2912" w:rsidRDefault="00CF2912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99C9F" w14:textId="77777777" w:rsidR="00835B37" w:rsidRPr="00A775F9" w:rsidRDefault="00835B37" w:rsidP="00835B37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835B37" w:rsidRPr="00A775F9" w14:paraId="7618BA93" w14:textId="77777777" w:rsidTr="00594629">
          <w:tc>
            <w:tcPr>
              <w:tcW w:w="6629" w:type="dxa"/>
            </w:tcPr>
            <w:p w14:paraId="00EA4C0B" w14:textId="77777777" w:rsidR="00835B37" w:rsidRPr="00A775F9" w:rsidRDefault="00835B37" w:rsidP="00594629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3773F207" w14:textId="77777777" w:rsidR="00835B37" w:rsidRPr="00A775F9" w:rsidRDefault="00835B37" w:rsidP="00594629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P3.2</w:t>
              </w:r>
            </w:p>
          </w:tc>
        </w:tr>
        <w:tr w:rsidR="00835B37" w:rsidRPr="00A775F9" w14:paraId="0891FBC9" w14:textId="77777777" w:rsidTr="00594629">
          <w:tc>
            <w:tcPr>
              <w:tcW w:w="6629" w:type="dxa"/>
            </w:tcPr>
            <w:p w14:paraId="2DBAA25F" w14:textId="77777777" w:rsidR="00835B37" w:rsidRPr="00A775F9" w:rsidRDefault="00835B37" w:rsidP="00594629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6BF3F1D9" w14:textId="77777777" w:rsidR="00835B37" w:rsidRPr="00A775F9" w:rsidRDefault="00835B37" w:rsidP="00594629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835B37" w:rsidRPr="00A775F9" w14:paraId="1500918F" w14:textId="77777777" w:rsidTr="00594629">
          <w:tc>
            <w:tcPr>
              <w:tcW w:w="6629" w:type="dxa"/>
            </w:tcPr>
            <w:p w14:paraId="6374FB59" w14:textId="446CC37D" w:rsidR="00835B37" w:rsidRPr="00A775F9" w:rsidRDefault="00835B37" w:rsidP="00835B37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19DB816A" w14:textId="77777777" w:rsidR="00835B37" w:rsidRPr="00A775F9" w:rsidRDefault="00835B37" w:rsidP="00594629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</w:tbl>
      <w:p w14:paraId="51DCCA74" w14:textId="77777777" w:rsidR="00835B37" w:rsidRDefault="00770121" w:rsidP="00835B37">
        <w:pPr>
          <w:pStyle w:val="Footer"/>
          <w:jc w:val="center"/>
        </w:pPr>
      </w:p>
    </w:sdtContent>
  </w:sdt>
  <w:p w14:paraId="6A81485A" w14:textId="77777777" w:rsidR="00835B37" w:rsidRDefault="0083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B0A0E" w14:textId="77777777" w:rsidR="00CF2912" w:rsidRDefault="00CF2912" w:rsidP="00C6409C">
      <w:pPr>
        <w:spacing w:after="0" w:line="240" w:lineRule="auto"/>
      </w:pPr>
      <w:r>
        <w:separator/>
      </w:r>
    </w:p>
  </w:footnote>
  <w:footnote w:type="continuationSeparator" w:id="0">
    <w:p w14:paraId="0906FED1" w14:textId="77777777" w:rsidR="00CF2912" w:rsidRDefault="00CF2912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761CE"/>
    <w:rsid w:val="00333E8A"/>
    <w:rsid w:val="0036173B"/>
    <w:rsid w:val="003666D4"/>
    <w:rsid w:val="003B2BA6"/>
    <w:rsid w:val="003D7909"/>
    <w:rsid w:val="00410871"/>
    <w:rsid w:val="0041214B"/>
    <w:rsid w:val="00481C5D"/>
    <w:rsid w:val="00520AC4"/>
    <w:rsid w:val="005606DD"/>
    <w:rsid w:val="00581155"/>
    <w:rsid w:val="00594881"/>
    <w:rsid w:val="00600619"/>
    <w:rsid w:val="006945B1"/>
    <w:rsid w:val="006C2330"/>
    <w:rsid w:val="006F1E88"/>
    <w:rsid w:val="00770121"/>
    <w:rsid w:val="0078395A"/>
    <w:rsid w:val="007C178C"/>
    <w:rsid w:val="00835B37"/>
    <w:rsid w:val="008B6D4D"/>
    <w:rsid w:val="008E5B83"/>
    <w:rsid w:val="008F1803"/>
    <w:rsid w:val="00900B32"/>
    <w:rsid w:val="00944843"/>
    <w:rsid w:val="009D653F"/>
    <w:rsid w:val="009E62ED"/>
    <w:rsid w:val="00A25FE7"/>
    <w:rsid w:val="00B52EDA"/>
    <w:rsid w:val="00B81426"/>
    <w:rsid w:val="00BA3CC6"/>
    <w:rsid w:val="00C6081A"/>
    <w:rsid w:val="00C6409C"/>
    <w:rsid w:val="00CF2912"/>
    <w:rsid w:val="00D102A3"/>
    <w:rsid w:val="00D45A4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80411332-7743-46C0-951C-4C5F279A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835B3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2025-04-02T21:56:00Z</dcterms:created>
  <dcterms:modified xsi:type="dcterms:W3CDTF">2025-04-02T21:56:00Z</dcterms:modified>
</cp:coreProperties>
</file>