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0BA4" w14:textId="77777777" w:rsidR="00D3421E" w:rsidRPr="004A418F" w:rsidRDefault="00D3421E" w:rsidP="00D3421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18DC8EF6" w14:textId="77777777" w:rsidR="00D3421E" w:rsidRDefault="00D3421E" w:rsidP="00D342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50"/>
      </w:tblGrid>
      <w:tr w:rsidR="00D3421E" w:rsidRPr="00C660B5" w14:paraId="57CC5F2A" w14:textId="77777777" w:rsidTr="00234B53">
        <w:trPr>
          <w:jc w:val="right"/>
        </w:trPr>
        <w:tc>
          <w:tcPr>
            <w:tcW w:w="5103" w:type="dxa"/>
          </w:tcPr>
          <w:p w14:paraId="60653AEC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26925B7C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Director Școală Doctorală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3421E" w:rsidRPr="00C660B5" w14:paraId="6D6595E6" w14:textId="77777777" w:rsidTr="00234B53">
        <w:trPr>
          <w:jc w:val="right"/>
        </w:trPr>
        <w:tc>
          <w:tcPr>
            <w:tcW w:w="5103" w:type="dxa"/>
          </w:tcPr>
          <w:p w14:paraId="566BB429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7CEB63EE" w14:textId="558CBCEF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univ. dr. habil.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Iuliana Gabriela BREABĂN</w:t>
            </w:r>
          </w:p>
        </w:tc>
      </w:tr>
      <w:tr w:rsidR="00D3421E" w:rsidRPr="00CC3986" w14:paraId="10C9E409" w14:textId="77777777" w:rsidTr="00234B53">
        <w:trPr>
          <w:jc w:val="right"/>
        </w:trPr>
        <w:tc>
          <w:tcPr>
            <w:tcW w:w="5103" w:type="dxa"/>
            <w:vAlign w:val="center"/>
          </w:tcPr>
          <w:p w14:paraId="6D347CBB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vAlign w:val="center"/>
          </w:tcPr>
          <w:p w14:paraId="11A20C98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1E" w:rsidRPr="00C660B5" w14:paraId="719F412B" w14:textId="77777777" w:rsidTr="00234B53">
        <w:trPr>
          <w:jc w:val="right"/>
        </w:trPr>
        <w:tc>
          <w:tcPr>
            <w:tcW w:w="5103" w:type="dxa"/>
          </w:tcPr>
          <w:p w14:paraId="2C3DE551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5D93292B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Președinte Comisie,</w:t>
            </w:r>
          </w:p>
        </w:tc>
      </w:tr>
      <w:tr w:rsidR="00D3421E" w:rsidRPr="00C660B5" w14:paraId="44E41AFE" w14:textId="77777777" w:rsidTr="00234B53">
        <w:trPr>
          <w:jc w:val="right"/>
        </w:trPr>
        <w:tc>
          <w:tcPr>
            <w:tcW w:w="5103" w:type="dxa"/>
          </w:tcPr>
          <w:p w14:paraId="0593F3B4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17F8F538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 dr.</w:t>
            </w:r>
          </w:p>
        </w:tc>
      </w:tr>
      <w:tr w:rsidR="00D3421E" w:rsidRPr="00CC3986" w14:paraId="0EC0DD96" w14:textId="77777777" w:rsidTr="00234B53">
        <w:trPr>
          <w:jc w:val="right"/>
        </w:trPr>
        <w:tc>
          <w:tcPr>
            <w:tcW w:w="5103" w:type="dxa"/>
          </w:tcPr>
          <w:p w14:paraId="7DEC5E35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14:paraId="6FE71295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1E" w:rsidRPr="00C660B5" w14:paraId="56FE431F" w14:textId="77777777" w:rsidTr="00234B53">
        <w:trPr>
          <w:jc w:val="right"/>
        </w:trPr>
        <w:tc>
          <w:tcPr>
            <w:tcW w:w="5103" w:type="dxa"/>
          </w:tcPr>
          <w:p w14:paraId="180175EC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0B159B94" w14:textId="77777777" w:rsidR="00D3421E" w:rsidRPr="00CC3986" w:rsidRDefault="00D3421E" w:rsidP="00234B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Conducător de doctorat,</w:t>
            </w:r>
          </w:p>
        </w:tc>
      </w:tr>
      <w:tr w:rsidR="00D3421E" w:rsidRPr="00C660B5" w14:paraId="090D8FFD" w14:textId="77777777" w:rsidTr="00234B53">
        <w:trPr>
          <w:jc w:val="right"/>
        </w:trPr>
        <w:tc>
          <w:tcPr>
            <w:tcW w:w="5103" w:type="dxa"/>
          </w:tcPr>
          <w:p w14:paraId="7361EB9A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0E987001" w14:textId="77777777" w:rsidR="00D3421E" w:rsidRPr="00C660B5" w:rsidRDefault="00D3421E" w:rsidP="00234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 dr.</w:t>
            </w:r>
          </w:p>
        </w:tc>
      </w:tr>
    </w:tbl>
    <w:p w14:paraId="6859842C" w14:textId="77777777" w:rsidR="00D3421E" w:rsidRPr="00C660B5" w:rsidRDefault="00D3421E" w:rsidP="00D3421E">
      <w:pPr>
        <w:spacing w:after="0" w:line="240" w:lineRule="auto"/>
        <w:ind w:right="3967"/>
        <w:rPr>
          <w:rFonts w:ascii="Times New Roman" w:hAnsi="Times New Roman" w:cs="Times New Roman"/>
          <w:sz w:val="24"/>
          <w:szCs w:val="24"/>
        </w:rPr>
      </w:pPr>
      <w:bookmarkStart w:id="0" w:name="_Hlk192227542"/>
    </w:p>
    <w:bookmarkEnd w:id="0"/>
    <w:p w14:paraId="4D306CB7" w14:textId="77777777" w:rsidR="00D3421E" w:rsidRPr="00C660B5" w:rsidRDefault="00D3421E" w:rsidP="00D342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C7956D" w14:textId="77777777" w:rsidR="00D3421E" w:rsidRPr="00C660B5" w:rsidRDefault="00D3421E" w:rsidP="00D34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DOAMNĂ DIRECTOR AL ŞCOLII DOCTORALE,</w:t>
      </w:r>
    </w:p>
    <w:p w14:paraId="64BC547B" w14:textId="4FEEA36C" w:rsidR="00D3421E" w:rsidRPr="00C660B5" w:rsidRDefault="00D3421E" w:rsidP="00D34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 xml:space="preserve">Subsemnata/Subsemnatul, 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C660B5">
        <w:rPr>
          <w:rFonts w:ascii="Times New Roman" w:hAnsi="Times New Roman" w:cs="Times New Roman"/>
          <w:sz w:val="24"/>
          <w:szCs w:val="24"/>
        </w:rPr>
        <w:t xml:space="preserve">doctorand în cadrul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 xml:space="preserve">Școlii Doctorale de </w:t>
      </w:r>
      <w:r>
        <w:rPr>
          <w:rFonts w:ascii="Times New Roman" w:hAnsi="Times New Roman" w:cs="Times New Roman"/>
          <w:sz w:val="24"/>
          <w:szCs w:val="24"/>
          <w:u w:val="single"/>
        </w:rPr>
        <w:t>Geoştiinţe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de la Instituția Organizatoare de Studii Universitare de Doctorat (IOSUD), Universitatea “Alexandru Ioan Cuza” din Iași (UAIC)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0B5">
        <w:rPr>
          <w:rFonts w:ascii="Times New Roman" w:hAnsi="Times New Roman" w:cs="Times New Roman"/>
          <w:sz w:val="24"/>
          <w:szCs w:val="24"/>
        </w:rPr>
        <w:t xml:space="preserve"> înmatriculat la data de __________________________, forma de învățământ cu frecvență / cu frecvență redusă/ buget / cu taxă, în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 xml:space="preserve">domeniul de doctorat </w:t>
      </w:r>
      <w:r>
        <w:rPr>
          <w:rFonts w:ascii="Times New Roman" w:hAnsi="Times New Roman" w:cs="Times New Roman"/>
          <w:sz w:val="24"/>
          <w:szCs w:val="24"/>
          <w:u w:val="single"/>
        </w:rPr>
        <w:t>...........................</w:t>
      </w:r>
      <w:r w:rsidRPr="00C660B5">
        <w:rPr>
          <w:rFonts w:ascii="Times New Roman" w:hAnsi="Times New Roman" w:cs="Times New Roman"/>
          <w:sz w:val="24"/>
          <w:szCs w:val="24"/>
        </w:rPr>
        <w:t xml:space="preserve">, </w:t>
      </w:r>
      <w:r w:rsidRPr="00BF6794">
        <w:rPr>
          <w:rFonts w:ascii="Times New Roman" w:hAnsi="Times New Roman" w:cs="Times New Roman"/>
          <w:sz w:val="24"/>
          <w:szCs w:val="24"/>
        </w:rPr>
        <w:t xml:space="preserve">sub conducerea științifică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6794">
        <w:rPr>
          <w:rFonts w:ascii="Times New Roman" w:hAnsi="Times New Roman" w:cs="Times New Roman"/>
          <w:sz w:val="24"/>
          <w:szCs w:val="24"/>
        </w:rPr>
        <w:t>oamnei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F6794">
        <w:rPr>
          <w:rFonts w:ascii="Times New Roman" w:hAnsi="Times New Roman" w:cs="Times New Roman"/>
          <w:sz w:val="24"/>
          <w:szCs w:val="24"/>
        </w:rPr>
        <w:t xml:space="preserve">omnului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6794">
        <w:rPr>
          <w:rFonts w:ascii="Times New Roman" w:hAnsi="Times New Roman" w:cs="Times New Roman"/>
          <w:sz w:val="24"/>
          <w:szCs w:val="24"/>
        </w:rPr>
        <w:t>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 xml:space="preserve">dr. </w:t>
      </w:r>
      <w:r w:rsidRPr="00C660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..................................................., </w:t>
      </w:r>
      <w:r w:rsidRPr="00CC3986">
        <w:rPr>
          <w:rFonts w:ascii="Times New Roman" w:hAnsi="Times New Roman" w:cs="Times New Roman"/>
          <w:sz w:val="24"/>
          <w:szCs w:val="24"/>
        </w:rPr>
        <w:t>vă rog să binevoiți a</w:t>
      </w:r>
      <w:r>
        <w:rPr>
          <w:rFonts w:ascii="Times New Roman" w:hAnsi="Times New Roman" w:cs="Times New Roman"/>
          <w:sz w:val="24"/>
          <w:szCs w:val="24"/>
        </w:rPr>
        <w:t xml:space="preserve"> aproba</w:t>
      </w:r>
      <w:r w:rsidRPr="00CC3986">
        <w:rPr>
          <w:rFonts w:ascii="Times New Roman" w:hAnsi="Times New Roman" w:cs="Times New Roman"/>
          <w:sz w:val="24"/>
          <w:szCs w:val="24"/>
        </w:rPr>
        <w:t xml:space="preserve"> susținerea în ședință publică a tezei de doctorat cu titlul “...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C3986">
        <w:rPr>
          <w:rFonts w:ascii="Times New Roman" w:hAnsi="Times New Roman" w:cs="Times New Roman"/>
          <w:sz w:val="24"/>
          <w:szCs w:val="24"/>
        </w:rPr>
        <w:t>....”, în ziua de ________________, ora________, sala ________________, în vederea obținerii titlului științific de doctor.</w:t>
      </w:r>
    </w:p>
    <w:p w14:paraId="6B7CBAE8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B1B38BD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E5C780F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C76C9A4" w14:textId="77777777" w:rsidR="00D3421E" w:rsidRPr="00397A3A" w:rsidRDefault="00D3421E" w:rsidP="00D3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sz w:val="24"/>
          <w:szCs w:val="24"/>
        </w:rPr>
        <w:t>Data: ____________________</w:t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  <w:t>Semnătura__________________</w:t>
      </w:r>
    </w:p>
    <w:p w14:paraId="04226B87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83D071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053F2" w14:textId="77777777" w:rsidR="00D3421E" w:rsidRPr="00397A3A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13D08" w14:textId="77777777" w:rsidR="00D3421E" w:rsidRPr="00397A3A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8F5F1C" w14:textId="7C01268B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sz w:val="24"/>
          <w:szCs w:val="24"/>
        </w:rPr>
        <w:t xml:space="preserve">Doamnei Director al Școlii Doctorale </w:t>
      </w:r>
      <w:r>
        <w:rPr>
          <w:rFonts w:ascii="Times New Roman" w:hAnsi="Times New Roman" w:cs="Times New Roman"/>
          <w:sz w:val="24"/>
          <w:szCs w:val="24"/>
        </w:rPr>
        <w:t>de Goştiinţe</w:t>
      </w:r>
    </w:p>
    <w:p w14:paraId="68406ABE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4BF65C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6DA27" w14:textId="77777777" w:rsidR="00D3421E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BBC86" w14:textId="77777777" w:rsidR="00D3421E" w:rsidRPr="00397A3A" w:rsidRDefault="00D3421E" w:rsidP="00D34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986">
        <w:rPr>
          <w:rFonts w:ascii="Times New Roman" w:hAnsi="Times New Roman" w:cs="Times New Roman"/>
          <w:b/>
          <w:color w:val="FF0000"/>
        </w:rPr>
        <w:t>Cererea se depune la secretariatul Școlii Doctorale cu cel puțin 25 zile înainte de data programată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CC3986">
        <w:rPr>
          <w:rFonts w:ascii="Times New Roman" w:hAnsi="Times New Roman" w:cs="Times New Roman"/>
          <w:b/>
          <w:color w:val="FF0000"/>
        </w:rPr>
        <w:t xml:space="preserve"> pentru susținerea  tezei.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57908" w14:textId="77777777" w:rsidR="009E02AA" w:rsidRDefault="009E02AA" w:rsidP="00C6409C">
      <w:pPr>
        <w:spacing w:after="0" w:line="240" w:lineRule="auto"/>
      </w:pPr>
      <w:r>
        <w:separator/>
      </w:r>
    </w:p>
  </w:endnote>
  <w:endnote w:type="continuationSeparator" w:id="0">
    <w:p w14:paraId="603390F5" w14:textId="77777777" w:rsidR="009E02AA" w:rsidRDefault="009E02AA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55EA" w14:textId="77777777" w:rsidR="00C03205" w:rsidRDefault="00C03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196F4E" w14:paraId="2F994B82" w14:textId="77777777" w:rsidTr="00196F4E">
      <w:tc>
        <w:tcPr>
          <w:tcW w:w="6629" w:type="dxa"/>
          <w:hideMark/>
        </w:tcPr>
        <w:p w14:paraId="66935226" w14:textId="77777777" w:rsidR="00196F4E" w:rsidRDefault="00196F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  <w:hideMark/>
        </w:tcPr>
        <w:p w14:paraId="3CC368D3" w14:textId="2F67DAE6" w:rsidR="00196F4E" w:rsidRDefault="00C0320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Formular </w:t>
          </w:r>
          <w:r>
            <w:rPr>
              <w:rFonts w:ascii="Times New Roman" w:hAnsi="Times New Roman" w:cs="Times New Roman"/>
              <w:sz w:val="20"/>
              <w:szCs w:val="20"/>
            </w:rPr>
            <w:t>P3.1</w:t>
          </w:r>
          <w:bookmarkStart w:id="1" w:name="_GoBack"/>
          <w:bookmarkEnd w:id="1"/>
        </w:p>
      </w:tc>
    </w:tr>
    <w:tr w:rsidR="00196F4E" w14:paraId="7339FBDD" w14:textId="77777777" w:rsidTr="00196F4E">
      <w:tc>
        <w:tcPr>
          <w:tcW w:w="6629" w:type="dxa"/>
          <w:hideMark/>
        </w:tcPr>
        <w:p w14:paraId="26F28070" w14:textId="77777777" w:rsidR="00196F4E" w:rsidRDefault="00196F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403603BB" w14:textId="77777777" w:rsidR="00196F4E" w:rsidRDefault="00196F4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96F4E" w14:paraId="6C910B41" w14:textId="77777777" w:rsidTr="00196F4E">
      <w:tc>
        <w:tcPr>
          <w:tcW w:w="6629" w:type="dxa"/>
          <w:hideMark/>
        </w:tcPr>
        <w:p w14:paraId="128052CF" w14:textId="77777777" w:rsidR="00196F4E" w:rsidRDefault="00196F4E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5FF59CE6" w14:textId="77777777" w:rsidR="00196F4E" w:rsidRDefault="00196F4E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25AAE59B" w14:textId="77777777" w:rsidR="00196F4E" w:rsidRDefault="00196F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83924" w14:textId="77777777" w:rsidR="00C03205" w:rsidRDefault="00C03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AA9A1" w14:textId="77777777" w:rsidR="009E02AA" w:rsidRDefault="009E02AA" w:rsidP="00C6409C">
      <w:pPr>
        <w:spacing w:after="0" w:line="240" w:lineRule="auto"/>
      </w:pPr>
      <w:r>
        <w:separator/>
      </w:r>
    </w:p>
  </w:footnote>
  <w:footnote w:type="continuationSeparator" w:id="0">
    <w:p w14:paraId="65AA7A69" w14:textId="77777777" w:rsidR="009E02AA" w:rsidRDefault="009E02AA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9C3E5" w14:textId="77777777" w:rsidR="00C03205" w:rsidRDefault="00C03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58357" w14:textId="77777777" w:rsidR="00C03205" w:rsidRDefault="00C03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96F4E"/>
    <w:rsid w:val="001A13E2"/>
    <w:rsid w:val="001E36CF"/>
    <w:rsid w:val="00220A49"/>
    <w:rsid w:val="002761CE"/>
    <w:rsid w:val="00333E8A"/>
    <w:rsid w:val="0036173B"/>
    <w:rsid w:val="003666D4"/>
    <w:rsid w:val="003B2BA6"/>
    <w:rsid w:val="003D7909"/>
    <w:rsid w:val="00410871"/>
    <w:rsid w:val="0041214B"/>
    <w:rsid w:val="004218C5"/>
    <w:rsid w:val="00441F9E"/>
    <w:rsid w:val="00481C5D"/>
    <w:rsid w:val="00520AC4"/>
    <w:rsid w:val="00581155"/>
    <w:rsid w:val="00600619"/>
    <w:rsid w:val="006945B1"/>
    <w:rsid w:val="006F1E88"/>
    <w:rsid w:val="0078395A"/>
    <w:rsid w:val="007C178C"/>
    <w:rsid w:val="00852DF6"/>
    <w:rsid w:val="008E5B83"/>
    <w:rsid w:val="008F1803"/>
    <w:rsid w:val="00900B32"/>
    <w:rsid w:val="00944608"/>
    <w:rsid w:val="00944843"/>
    <w:rsid w:val="009D653F"/>
    <w:rsid w:val="009E02AA"/>
    <w:rsid w:val="009E62ED"/>
    <w:rsid w:val="00A25FE7"/>
    <w:rsid w:val="00B52EDA"/>
    <w:rsid w:val="00B81426"/>
    <w:rsid w:val="00BA3CC6"/>
    <w:rsid w:val="00C03205"/>
    <w:rsid w:val="00C6081A"/>
    <w:rsid w:val="00C6409C"/>
    <w:rsid w:val="00D102A3"/>
    <w:rsid w:val="00D3421E"/>
    <w:rsid w:val="00D45A4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D3421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D3421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2025-04-02T21:53:00Z</dcterms:created>
  <dcterms:modified xsi:type="dcterms:W3CDTF">2025-04-11T09:23:00Z</dcterms:modified>
</cp:coreProperties>
</file>