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01BA" w14:textId="77777777" w:rsidR="00A35CDD" w:rsidRPr="004A418F" w:rsidRDefault="00A35CDD" w:rsidP="00A35CD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50DD1270" w14:textId="77777777" w:rsidR="00A35CDD" w:rsidRDefault="00A35CDD" w:rsidP="00A35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50"/>
      </w:tblGrid>
      <w:tr w:rsidR="00A35CDD" w:rsidRPr="00C660B5" w14:paraId="59BF18E7" w14:textId="77777777" w:rsidTr="006A3844">
        <w:trPr>
          <w:jc w:val="right"/>
        </w:trPr>
        <w:tc>
          <w:tcPr>
            <w:tcW w:w="5103" w:type="dxa"/>
          </w:tcPr>
          <w:p w14:paraId="4C1932AC" w14:textId="77777777" w:rsidR="00A35CDD" w:rsidRPr="00C660B5" w:rsidRDefault="00A35CDD" w:rsidP="006A38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7DB9BE1B" w14:textId="77777777" w:rsidR="00A35CDD" w:rsidRPr="00C660B5" w:rsidRDefault="00A35CDD" w:rsidP="006A38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Aprobat CSUD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CDD" w:rsidRPr="00C660B5" w14:paraId="77272A33" w14:textId="77777777" w:rsidTr="006A3844">
        <w:trPr>
          <w:jc w:val="right"/>
        </w:trPr>
        <w:tc>
          <w:tcPr>
            <w:tcW w:w="5103" w:type="dxa"/>
          </w:tcPr>
          <w:p w14:paraId="132B42F1" w14:textId="77777777" w:rsidR="00A35CDD" w:rsidRPr="00C660B5" w:rsidRDefault="00A35CDD" w:rsidP="006A38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7DB3D60A" w14:textId="77777777" w:rsidR="00A35CDD" w:rsidRPr="00C660B5" w:rsidRDefault="00A35CDD" w:rsidP="006A3844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AEE60" w14:textId="275C3751" w:rsidR="00A35CDD" w:rsidRPr="00C660B5" w:rsidRDefault="00A35CDD" w:rsidP="00A35CDD">
      <w:pPr>
        <w:spacing w:after="0" w:line="240" w:lineRule="auto"/>
        <w:ind w:right="39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2227542"/>
      <w:r>
        <w:rPr>
          <w:rFonts w:ascii="Times New Roman" w:hAnsi="Times New Roman" w:cs="Times New Roman"/>
          <w:b/>
          <w:sz w:val="24"/>
          <w:szCs w:val="24"/>
        </w:rPr>
        <w:t>Școala Doctorală de Geoştiinţe</w:t>
      </w:r>
      <w:r w:rsidRPr="00397A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1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97"/>
      </w:tblGrid>
      <w:tr w:rsidR="00A35CDD" w:rsidRPr="00C660B5" w14:paraId="0FF533D4" w14:textId="77777777" w:rsidTr="006A3844">
        <w:trPr>
          <w:jc w:val="right"/>
        </w:trPr>
        <w:tc>
          <w:tcPr>
            <w:tcW w:w="5103" w:type="dxa"/>
          </w:tcPr>
          <w:bookmarkEnd w:id="0"/>
          <w:p w14:paraId="50E7987D" w14:textId="77777777" w:rsidR="00A35CDD" w:rsidRPr="00C660B5" w:rsidRDefault="00A35CDD" w:rsidP="006A38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Aprobat CSD ...........</w:t>
            </w:r>
          </w:p>
        </w:tc>
        <w:tc>
          <w:tcPr>
            <w:tcW w:w="3997" w:type="dxa"/>
          </w:tcPr>
          <w:p w14:paraId="5FD1D56A" w14:textId="77777777" w:rsidR="00A35CDD" w:rsidRPr="00C660B5" w:rsidRDefault="00A35CDD" w:rsidP="006A38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20A35" w14:textId="77777777" w:rsidR="00A35CDD" w:rsidRDefault="00A35CDD" w:rsidP="00A35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DE63F4" w14:textId="77777777" w:rsidR="00A35CDD" w:rsidRPr="00244854" w:rsidRDefault="00A35CDD" w:rsidP="00A35CD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AD532B" w14:textId="77777777" w:rsidR="00A35CDD" w:rsidRPr="00F57309" w:rsidRDefault="00A35CDD" w:rsidP="00A35CDD">
      <w:pPr>
        <w:pStyle w:val="Title"/>
        <w:widowControl w:val="0"/>
        <w:rPr>
          <w:rFonts w:ascii="Times New Roman" w:hAnsi="Times New Roman"/>
          <w:b/>
          <w:sz w:val="24"/>
          <w:szCs w:val="24"/>
          <w:lang w:val="ro-RO"/>
        </w:rPr>
      </w:pPr>
      <w:r w:rsidRPr="00F57309">
        <w:rPr>
          <w:rFonts w:ascii="Times New Roman" w:hAnsi="Times New Roman"/>
          <w:b/>
          <w:sz w:val="24"/>
          <w:szCs w:val="24"/>
          <w:lang w:val="ro-RO"/>
        </w:rPr>
        <w:t>PROPUNERE COMISIE</w:t>
      </w:r>
    </w:p>
    <w:p w14:paraId="3A5C760F" w14:textId="77777777" w:rsidR="00A35CDD" w:rsidRPr="00F57309" w:rsidRDefault="00A35CDD" w:rsidP="00A35CDD">
      <w:pPr>
        <w:pStyle w:val="Title"/>
        <w:widowControl w:val="0"/>
        <w:rPr>
          <w:rFonts w:ascii="Times New Roman" w:hAnsi="Times New Roman"/>
          <w:b/>
          <w:sz w:val="24"/>
          <w:szCs w:val="24"/>
          <w:lang w:val="ro-RO"/>
        </w:rPr>
      </w:pPr>
      <w:r w:rsidRPr="00F57309">
        <w:rPr>
          <w:rFonts w:ascii="Times New Roman" w:hAnsi="Times New Roman"/>
          <w:b/>
          <w:sz w:val="24"/>
          <w:szCs w:val="24"/>
          <w:lang w:val="ro-RO"/>
        </w:rPr>
        <w:t>evaluare teză de doctorat</w:t>
      </w:r>
    </w:p>
    <w:p w14:paraId="0829E456" w14:textId="77777777" w:rsidR="00A35CDD" w:rsidRPr="00F57309" w:rsidRDefault="00A35CDD" w:rsidP="00A35CDD">
      <w:pPr>
        <w:pStyle w:val="Title"/>
        <w:widowControl w:val="0"/>
        <w:rPr>
          <w:rFonts w:ascii="Times New Roman" w:hAnsi="Times New Roman"/>
          <w:sz w:val="24"/>
          <w:szCs w:val="24"/>
          <w:lang w:val="ro-RO"/>
        </w:rPr>
      </w:pPr>
    </w:p>
    <w:p w14:paraId="4A296446" w14:textId="77777777" w:rsidR="00A35CDD" w:rsidRPr="00F57309" w:rsidRDefault="00A35CDD" w:rsidP="00A3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8B1A4" w14:textId="77777777" w:rsidR="00A35CDD" w:rsidRPr="00F57309" w:rsidRDefault="00A35CDD" w:rsidP="00A3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Data solicitării:</w:t>
      </w:r>
    </w:p>
    <w:p w14:paraId="4FC39CBF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11FC2" w14:textId="77777777" w:rsidR="00A35CDD" w:rsidRPr="00F57309" w:rsidRDefault="00A35CDD" w:rsidP="00A35CDD">
      <w:pPr>
        <w:pStyle w:val="Heading1"/>
        <w:keepNext w:val="0"/>
        <w:widowControl w:val="0"/>
        <w:tabs>
          <w:tab w:val="left" w:pos="1985"/>
        </w:tabs>
        <w:ind w:firstLine="0"/>
        <w:rPr>
          <w:rFonts w:ascii="Times New Roman" w:hAnsi="Times New Roman"/>
          <w:sz w:val="24"/>
          <w:szCs w:val="24"/>
          <w:lang w:val="ro-RO"/>
        </w:rPr>
      </w:pPr>
      <w:r w:rsidRPr="00F57309">
        <w:rPr>
          <w:rFonts w:ascii="Times New Roman" w:hAnsi="Times New Roman"/>
          <w:sz w:val="24"/>
          <w:szCs w:val="24"/>
          <w:lang w:val="ro-RO"/>
        </w:rPr>
        <w:t>Conducător de doctorat:</w:t>
      </w:r>
    </w:p>
    <w:p w14:paraId="0F0C1D30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6765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Student-doctorand:</w:t>
      </w:r>
    </w:p>
    <w:p w14:paraId="493366EE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09F1D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Titlul tezei de doctorat:</w:t>
      </w:r>
    </w:p>
    <w:p w14:paraId="36E4EF88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5FFA3" w14:textId="77777777" w:rsidR="00A35CDD" w:rsidRPr="00F57309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Componența comisiei propuse:</w:t>
      </w:r>
    </w:p>
    <w:p w14:paraId="51ECD1C7" w14:textId="77777777" w:rsidR="00A35CDD" w:rsidRPr="00244854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25"/>
        <w:gridCol w:w="2552"/>
        <w:gridCol w:w="1675"/>
        <w:gridCol w:w="1426"/>
      </w:tblGrid>
      <w:tr w:rsidR="00A35CDD" w:rsidRPr="00244854" w14:paraId="2526F171" w14:textId="77777777" w:rsidTr="006A3844">
        <w:tc>
          <w:tcPr>
            <w:tcW w:w="562" w:type="dxa"/>
            <w:shd w:val="clear" w:color="auto" w:fill="DEEAF6"/>
            <w:vAlign w:val="center"/>
            <w:hideMark/>
          </w:tcPr>
          <w:p w14:paraId="053896AA" w14:textId="77777777" w:rsidR="00A35CDD" w:rsidRPr="00244854" w:rsidRDefault="00A35CDD" w:rsidP="006A38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485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825" w:type="dxa"/>
            <w:shd w:val="clear" w:color="auto" w:fill="DEEAF6"/>
            <w:vAlign w:val="center"/>
            <w:hideMark/>
          </w:tcPr>
          <w:p w14:paraId="66F8A34A" w14:textId="77777777" w:rsidR="00A35CDD" w:rsidRPr="00244854" w:rsidRDefault="00A35CDD" w:rsidP="006A38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</w:t>
            </w:r>
            <w:r w:rsidRPr="00244854">
              <w:rPr>
                <w:rFonts w:ascii="Times New Roman" w:hAnsi="Times New Roman" w:cs="Times New Roman"/>
                <w:b/>
              </w:rPr>
              <w:t>, prenume</w:t>
            </w:r>
          </w:p>
        </w:tc>
        <w:tc>
          <w:tcPr>
            <w:tcW w:w="2552" w:type="dxa"/>
            <w:shd w:val="clear" w:color="auto" w:fill="DEEAF6"/>
            <w:vAlign w:val="center"/>
            <w:hideMark/>
          </w:tcPr>
          <w:p w14:paraId="6B9D3C2D" w14:textId="77777777" w:rsidR="00A35CDD" w:rsidRPr="00244854" w:rsidRDefault="00A35CDD" w:rsidP="006A38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4854">
              <w:rPr>
                <w:rFonts w:ascii="Times New Roman" w:hAnsi="Times New Roman" w:cs="Times New Roman"/>
                <w:b/>
              </w:rPr>
              <w:t>Calitatea în comisie</w:t>
            </w:r>
          </w:p>
        </w:tc>
        <w:tc>
          <w:tcPr>
            <w:tcW w:w="1675" w:type="dxa"/>
            <w:shd w:val="clear" w:color="auto" w:fill="DEEAF6"/>
            <w:vAlign w:val="center"/>
            <w:hideMark/>
          </w:tcPr>
          <w:p w14:paraId="0A1A7294" w14:textId="77777777" w:rsidR="00A35CDD" w:rsidRPr="00244854" w:rsidRDefault="00A35CDD" w:rsidP="006A38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4854">
              <w:rPr>
                <w:rFonts w:ascii="Times New Roman" w:hAnsi="Times New Roman" w:cs="Times New Roman"/>
                <w:b/>
              </w:rPr>
              <w:t>Locul de muncă</w:t>
            </w:r>
          </w:p>
        </w:tc>
        <w:tc>
          <w:tcPr>
            <w:tcW w:w="1426" w:type="dxa"/>
            <w:shd w:val="clear" w:color="auto" w:fill="DEEAF6"/>
            <w:vAlign w:val="center"/>
            <w:hideMark/>
          </w:tcPr>
          <w:p w14:paraId="33AA3E5B" w14:textId="77777777" w:rsidR="00A35CDD" w:rsidRPr="00244854" w:rsidRDefault="00A35CDD" w:rsidP="006A38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4854">
              <w:rPr>
                <w:rFonts w:ascii="Times New Roman" w:hAnsi="Times New Roman" w:cs="Times New Roman"/>
                <w:b/>
              </w:rPr>
              <w:t>Domeniul și specializarea</w:t>
            </w:r>
          </w:p>
        </w:tc>
      </w:tr>
      <w:tr w:rsidR="00A35CDD" w:rsidRPr="00244854" w14:paraId="42984CCB" w14:textId="77777777" w:rsidTr="006A3844">
        <w:tc>
          <w:tcPr>
            <w:tcW w:w="562" w:type="dxa"/>
            <w:vAlign w:val="center"/>
            <w:hideMark/>
          </w:tcPr>
          <w:p w14:paraId="6209415C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vAlign w:val="center"/>
          </w:tcPr>
          <w:p w14:paraId="181D40F0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550FAD9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Președinte</w:t>
            </w:r>
          </w:p>
        </w:tc>
        <w:tc>
          <w:tcPr>
            <w:tcW w:w="1675" w:type="dxa"/>
            <w:vAlign w:val="center"/>
          </w:tcPr>
          <w:p w14:paraId="7EB4317E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61DBA6BB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CDD" w:rsidRPr="00244854" w14:paraId="6D4D2086" w14:textId="77777777" w:rsidTr="006A3844">
        <w:tc>
          <w:tcPr>
            <w:tcW w:w="562" w:type="dxa"/>
            <w:vAlign w:val="center"/>
            <w:hideMark/>
          </w:tcPr>
          <w:p w14:paraId="67C6E10F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vAlign w:val="center"/>
          </w:tcPr>
          <w:p w14:paraId="53B4EA12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  <w:hideMark/>
          </w:tcPr>
          <w:p w14:paraId="5E848469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Conducător de doctorat</w:t>
            </w:r>
          </w:p>
        </w:tc>
        <w:tc>
          <w:tcPr>
            <w:tcW w:w="1675" w:type="dxa"/>
            <w:vAlign w:val="center"/>
          </w:tcPr>
          <w:p w14:paraId="1CD8A21D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3DCFF094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CDD" w:rsidRPr="00244854" w14:paraId="69D30305" w14:textId="77777777" w:rsidTr="006A3844">
        <w:tc>
          <w:tcPr>
            <w:tcW w:w="562" w:type="dxa"/>
            <w:vAlign w:val="center"/>
            <w:hideMark/>
          </w:tcPr>
          <w:p w14:paraId="42E5AED0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vAlign w:val="center"/>
          </w:tcPr>
          <w:p w14:paraId="00703E41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10EB2C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1675" w:type="dxa"/>
            <w:vAlign w:val="center"/>
          </w:tcPr>
          <w:p w14:paraId="3D1AF397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4DFFCFC8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CDD" w:rsidRPr="00244854" w14:paraId="2733FC8D" w14:textId="77777777" w:rsidTr="006A3844">
        <w:tc>
          <w:tcPr>
            <w:tcW w:w="562" w:type="dxa"/>
            <w:vAlign w:val="center"/>
            <w:hideMark/>
          </w:tcPr>
          <w:p w14:paraId="5F27CF13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vAlign w:val="center"/>
          </w:tcPr>
          <w:p w14:paraId="153FFA33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26E3863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1675" w:type="dxa"/>
            <w:vAlign w:val="center"/>
          </w:tcPr>
          <w:p w14:paraId="69762134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73E4AFAA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CDD" w:rsidRPr="00244854" w14:paraId="437DCA71" w14:textId="77777777" w:rsidTr="006A3844">
        <w:tc>
          <w:tcPr>
            <w:tcW w:w="562" w:type="dxa"/>
            <w:vAlign w:val="center"/>
            <w:hideMark/>
          </w:tcPr>
          <w:p w14:paraId="106C875D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vAlign w:val="center"/>
          </w:tcPr>
          <w:p w14:paraId="2E91C1F8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8CB1000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44854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1675" w:type="dxa"/>
            <w:vAlign w:val="center"/>
          </w:tcPr>
          <w:p w14:paraId="11319FBA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37C9603D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CDD" w:rsidRPr="00244854" w14:paraId="4F9C37D3" w14:textId="77777777" w:rsidTr="006A3844">
        <w:tc>
          <w:tcPr>
            <w:tcW w:w="562" w:type="dxa"/>
            <w:vAlign w:val="center"/>
          </w:tcPr>
          <w:p w14:paraId="4BCC396D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vAlign w:val="center"/>
          </w:tcPr>
          <w:p w14:paraId="74C3E568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44CCAE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14:paraId="5C6CF977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5BAB244B" w14:textId="77777777" w:rsidR="00A35CDD" w:rsidRPr="00244854" w:rsidRDefault="00A35CDD" w:rsidP="006A384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1666AE" w14:textId="77777777" w:rsidR="00A35CDD" w:rsidRPr="00244854" w:rsidRDefault="00A35CDD" w:rsidP="00A35CD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</w:p>
    <w:p w14:paraId="716DF08F" w14:textId="77777777" w:rsidR="00A35CDD" w:rsidRPr="00F57309" w:rsidRDefault="00A35CDD" w:rsidP="00A35C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Conducător de doctorat,</w:t>
      </w:r>
    </w:p>
    <w:p w14:paraId="21B28581" w14:textId="77777777" w:rsidR="00A35CDD" w:rsidRPr="00F57309" w:rsidRDefault="00A35CDD" w:rsidP="00A35C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85A63" w14:textId="77777777" w:rsidR="00A35CDD" w:rsidRPr="00F57309" w:rsidRDefault="00A35CDD" w:rsidP="00A35C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30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5758D" w14:textId="77777777" w:rsidR="0024731C" w:rsidRDefault="0024731C" w:rsidP="00C6409C">
      <w:pPr>
        <w:spacing w:after="0" w:line="240" w:lineRule="auto"/>
      </w:pPr>
      <w:r>
        <w:separator/>
      </w:r>
    </w:p>
  </w:endnote>
  <w:endnote w:type="continuationSeparator" w:id="0">
    <w:p w14:paraId="3D8EB6BD" w14:textId="77777777" w:rsidR="0024731C" w:rsidRDefault="0024731C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A9F4" w14:textId="77777777" w:rsidR="007E12EE" w:rsidRDefault="007E1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E57A7D" w14:paraId="7E157D58" w14:textId="77777777" w:rsidTr="00E57A7D">
      <w:tc>
        <w:tcPr>
          <w:tcW w:w="6629" w:type="dxa"/>
          <w:hideMark/>
        </w:tcPr>
        <w:p w14:paraId="499C1D84" w14:textId="77777777" w:rsidR="00E57A7D" w:rsidRDefault="00E57A7D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  <w:hideMark/>
        </w:tcPr>
        <w:p w14:paraId="05252BFF" w14:textId="5D4E8B42" w:rsidR="00E57A7D" w:rsidRDefault="007E12E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Formular </w:t>
          </w:r>
          <w:r>
            <w:rPr>
              <w:rFonts w:ascii="Times New Roman" w:hAnsi="Times New Roman" w:cs="Times New Roman"/>
              <w:sz w:val="20"/>
              <w:szCs w:val="20"/>
            </w:rPr>
            <w:t>P2.1</w:t>
          </w:r>
          <w:bookmarkStart w:id="1" w:name="_GoBack"/>
          <w:bookmarkEnd w:id="1"/>
        </w:p>
      </w:tc>
    </w:tr>
    <w:tr w:rsidR="00E57A7D" w14:paraId="78D44133" w14:textId="77777777" w:rsidTr="00E57A7D">
      <w:tc>
        <w:tcPr>
          <w:tcW w:w="6629" w:type="dxa"/>
          <w:hideMark/>
        </w:tcPr>
        <w:p w14:paraId="1976A384" w14:textId="77777777" w:rsidR="00E57A7D" w:rsidRDefault="00E57A7D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776BACE2" w14:textId="77777777" w:rsidR="00E57A7D" w:rsidRDefault="00E57A7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E57A7D" w14:paraId="5E4FDB11" w14:textId="77777777" w:rsidTr="00E57A7D">
      <w:tc>
        <w:tcPr>
          <w:tcW w:w="6629" w:type="dxa"/>
          <w:hideMark/>
        </w:tcPr>
        <w:p w14:paraId="01D63F56" w14:textId="77777777" w:rsidR="00E57A7D" w:rsidRDefault="00E57A7D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134878D2" w14:textId="77777777" w:rsidR="00E57A7D" w:rsidRDefault="00E57A7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426C9379" w14:textId="77777777" w:rsidR="00E57A7D" w:rsidRDefault="00E57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3394" w14:textId="77777777" w:rsidR="007E12EE" w:rsidRDefault="007E1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F5C2" w14:textId="77777777" w:rsidR="0024731C" w:rsidRDefault="0024731C" w:rsidP="00C6409C">
      <w:pPr>
        <w:spacing w:after="0" w:line="240" w:lineRule="auto"/>
      </w:pPr>
      <w:r>
        <w:separator/>
      </w:r>
    </w:p>
  </w:footnote>
  <w:footnote w:type="continuationSeparator" w:id="0">
    <w:p w14:paraId="290458B4" w14:textId="77777777" w:rsidR="0024731C" w:rsidRDefault="0024731C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D4EDF" w14:textId="77777777" w:rsidR="007E12EE" w:rsidRDefault="007E1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9091" w14:textId="77777777" w:rsidR="007E12EE" w:rsidRDefault="007E1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4731C"/>
    <w:rsid w:val="002761CE"/>
    <w:rsid w:val="00333E8A"/>
    <w:rsid w:val="003666D4"/>
    <w:rsid w:val="003B2BA6"/>
    <w:rsid w:val="003D7909"/>
    <w:rsid w:val="00410871"/>
    <w:rsid w:val="0041214B"/>
    <w:rsid w:val="00481C5D"/>
    <w:rsid w:val="00493D18"/>
    <w:rsid w:val="004C6E57"/>
    <w:rsid w:val="00520AC4"/>
    <w:rsid w:val="00581155"/>
    <w:rsid w:val="00600619"/>
    <w:rsid w:val="006945B1"/>
    <w:rsid w:val="006F1E88"/>
    <w:rsid w:val="0078395A"/>
    <w:rsid w:val="007B063A"/>
    <w:rsid w:val="007C178C"/>
    <w:rsid w:val="007E12EE"/>
    <w:rsid w:val="008E5B83"/>
    <w:rsid w:val="008F1803"/>
    <w:rsid w:val="00900B32"/>
    <w:rsid w:val="00944843"/>
    <w:rsid w:val="009D653F"/>
    <w:rsid w:val="009E62ED"/>
    <w:rsid w:val="00A25FE7"/>
    <w:rsid w:val="00A35CDD"/>
    <w:rsid w:val="00B52EDA"/>
    <w:rsid w:val="00B81426"/>
    <w:rsid w:val="00BA3CC6"/>
    <w:rsid w:val="00C6081A"/>
    <w:rsid w:val="00C6409C"/>
    <w:rsid w:val="00D102A3"/>
    <w:rsid w:val="00D45A49"/>
    <w:rsid w:val="00E57A7D"/>
    <w:rsid w:val="00E952DB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A35CDD"/>
    <w:pPr>
      <w:keepNext/>
      <w:spacing w:after="0" w:line="240" w:lineRule="auto"/>
      <w:ind w:firstLine="851"/>
      <w:jc w:val="both"/>
      <w:outlineLvl w:val="0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A35CDD"/>
    <w:rPr>
      <w:rFonts w:ascii="Times-Ro" w:eastAsia="Times New Roman" w:hAnsi="Times-Ro" w:cs="Times New Roman"/>
      <w:sz w:val="28"/>
      <w:szCs w:val="20"/>
      <w:lang w:eastAsia="ro-RO"/>
    </w:rPr>
  </w:style>
  <w:style w:type="table" w:styleId="TableGrid">
    <w:name w:val="Table Grid"/>
    <w:basedOn w:val="TableNormal"/>
    <w:uiPriority w:val="59"/>
    <w:unhideWhenUsed/>
    <w:rsid w:val="00A35CD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35CDD"/>
    <w:pPr>
      <w:spacing w:after="0" w:line="240" w:lineRule="auto"/>
      <w:jc w:val="center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A35CDD"/>
    <w:rPr>
      <w:rFonts w:ascii="Times-Ro" w:eastAsia="Times New Roman" w:hAnsi="Times-Ro" w:cs="Times New Roman"/>
      <w:sz w:val="28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A35CDD"/>
    <w:pPr>
      <w:keepNext/>
      <w:spacing w:after="0" w:line="240" w:lineRule="auto"/>
      <w:ind w:firstLine="851"/>
      <w:jc w:val="both"/>
      <w:outlineLvl w:val="0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A35CDD"/>
    <w:rPr>
      <w:rFonts w:ascii="Times-Ro" w:eastAsia="Times New Roman" w:hAnsi="Times-Ro" w:cs="Times New Roman"/>
      <w:sz w:val="28"/>
      <w:szCs w:val="20"/>
      <w:lang w:eastAsia="ro-RO"/>
    </w:rPr>
  </w:style>
  <w:style w:type="table" w:styleId="TableGrid">
    <w:name w:val="Table Grid"/>
    <w:basedOn w:val="TableNormal"/>
    <w:uiPriority w:val="59"/>
    <w:unhideWhenUsed/>
    <w:rsid w:val="00A35CD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35CDD"/>
    <w:pPr>
      <w:spacing w:after="0" w:line="240" w:lineRule="auto"/>
      <w:jc w:val="center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A35CDD"/>
    <w:rPr>
      <w:rFonts w:ascii="Times-Ro" w:eastAsia="Times New Roman" w:hAnsi="Times-Ro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2025-04-02T21:52:00Z</dcterms:created>
  <dcterms:modified xsi:type="dcterms:W3CDTF">2025-04-11T09:22:00Z</dcterms:modified>
</cp:coreProperties>
</file>