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780CB" w14:textId="77777777" w:rsidR="00C91945" w:rsidRDefault="00C91945" w:rsidP="00C91945">
      <w:pPr>
        <w:widowControl w:val="0"/>
        <w:tabs>
          <w:tab w:val="center" w:pos="47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bookmarkStart w:id="0" w:name="_GoBack"/>
      <w:bookmarkEnd w:id="0"/>
    </w:p>
    <w:p w14:paraId="2E44DA7E" w14:textId="77777777" w:rsidR="00C91945" w:rsidRDefault="00C91945" w:rsidP="00C91945">
      <w:pPr>
        <w:widowControl w:val="0"/>
        <w:tabs>
          <w:tab w:val="center" w:pos="47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</w:p>
    <w:p w14:paraId="227ED916" w14:textId="77777777" w:rsidR="00C91945" w:rsidRPr="004D0004" w:rsidRDefault="00C91945" w:rsidP="00C91945">
      <w:pPr>
        <w:widowControl w:val="0"/>
        <w:tabs>
          <w:tab w:val="center" w:pos="47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 w:rsidRPr="004D0004"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ANUNŢ</w:t>
      </w:r>
    </w:p>
    <w:p w14:paraId="775AD524" w14:textId="77777777" w:rsidR="00C91945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72AFB019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În </w: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data</w:t>
      </w: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de _____________, ora_______, în sala _______________ va avea loc</w:t>
      </w:r>
    </w:p>
    <w:p w14:paraId="5903B02F" w14:textId="77777777" w:rsidR="00C91945" w:rsidRPr="009B3413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presusținerea tezei de doctorat</w:t>
      </w: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,  cu titlul “</w:t>
      </w:r>
      <w:r w:rsidRPr="004D0004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___________________________________</w:t>
      </w:r>
      <w:r w:rsidRPr="004D0004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”</w:t>
      </w:r>
      <w:r w:rsidRPr="004D0004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,</w:t>
      </w:r>
    </w:p>
    <w:p w14:paraId="7D8AD3B6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de către student-doctorand _______________________________________________</w:t>
      </w:r>
    </w:p>
    <w:p w14:paraId="51E8E8C0" w14:textId="77777777" w:rsidR="00C91945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6F35DC59" w14:textId="77777777" w:rsidR="00C91945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005330EE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în vederea obţinerii avizului din partea comisiei de îndrumare și integritate academică.</w:t>
      </w:r>
    </w:p>
    <w:p w14:paraId="1288D1D6" w14:textId="77777777" w:rsidR="00C91945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25E6BB23" w14:textId="77777777" w:rsidR="00C91945" w:rsidRDefault="00C91945" w:rsidP="00C919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Conducător de doctorat Prof.univ.dr. ________________________</w:t>
      </w:r>
    </w:p>
    <w:p w14:paraId="1FA5FEFF" w14:textId="77777777" w:rsidR="00C91945" w:rsidRDefault="00C91945" w:rsidP="00C919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3E343B0D" w14:textId="77777777" w:rsidR="00C91945" w:rsidRPr="0098002F" w:rsidRDefault="00C91945" w:rsidP="00C919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98002F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Vă invităm să participaţi la şedinţa de presusţinere a tezei de doctorat.</w:t>
      </w:r>
    </w:p>
    <w:p w14:paraId="74CA4753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0F1F20AF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383591D9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DIRECTOR ȘCOALĂ DOCTORALĂ,</w:t>
      </w:r>
    </w:p>
    <w:p w14:paraId="10505E16" w14:textId="05236199" w:rsidR="00C91945" w:rsidRDefault="006155A9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C660B5">
        <w:rPr>
          <w:rFonts w:ascii="Times New Roman" w:hAnsi="Times New Roman" w:cs="Times New Roman"/>
          <w:sz w:val="24"/>
          <w:szCs w:val="24"/>
        </w:rPr>
        <w:t xml:space="preserve">Prof.univ. dr. habil. </w:t>
      </w:r>
      <w:r>
        <w:rPr>
          <w:rFonts w:ascii="Times New Roman" w:hAnsi="Times New Roman" w:cs="Times New Roman"/>
          <w:sz w:val="24"/>
          <w:szCs w:val="24"/>
        </w:rPr>
        <w:t>Iuliana Gabriela BREABĂN</w:t>
      </w:r>
    </w:p>
    <w:p w14:paraId="763631E7" w14:textId="77777777" w:rsidR="00C91945" w:rsidRPr="004D0004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182568CD" w14:textId="77777777" w:rsidR="00C91945" w:rsidRPr="00C660B5" w:rsidRDefault="00C91945" w:rsidP="00C9194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Data afişării</w:t>
      </w:r>
      <w:r w:rsidRPr="004D00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9B35" w14:textId="77777777" w:rsidR="00790A99" w:rsidRDefault="00790A99" w:rsidP="00C6409C">
      <w:pPr>
        <w:spacing w:after="0" w:line="240" w:lineRule="auto"/>
      </w:pPr>
      <w:r>
        <w:separator/>
      </w:r>
    </w:p>
  </w:endnote>
  <w:endnote w:type="continuationSeparator" w:id="0">
    <w:p w14:paraId="08DC3DC3" w14:textId="77777777" w:rsidR="00790A99" w:rsidRDefault="00790A99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C91945" w:rsidRPr="00A775F9" w14:paraId="3E81F6F6" w14:textId="77777777" w:rsidTr="0033564A">
      <w:tc>
        <w:tcPr>
          <w:tcW w:w="6629" w:type="dxa"/>
        </w:tcPr>
        <w:p w14:paraId="2BE2F305" w14:textId="77777777" w:rsidR="00C91945" w:rsidRPr="00A775F9" w:rsidRDefault="00C91945" w:rsidP="0033564A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C91C010" w14:textId="77777777" w:rsidR="00C91945" w:rsidRPr="00A775F9" w:rsidRDefault="00C91945" w:rsidP="0033564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P1.e.4</w:t>
          </w:r>
        </w:p>
      </w:tc>
    </w:tr>
    <w:tr w:rsidR="00C91945" w:rsidRPr="00A775F9" w14:paraId="2A825A58" w14:textId="77777777" w:rsidTr="0033564A">
      <w:tc>
        <w:tcPr>
          <w:tcW w:w="6629" w:type="dxa"/>
        </w:tcPr>
        <w:p w14:paraId="1AEC0A58" w14:textId="77777777" w:rsidR="00C91945" w:rsidRPr="00A775F9" w:rsidRDefault="00C91945" w:rsidP="0033564A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6C5596AD" w14:textId="77777777" w:rsidR="00C91945" w:rsidRPr="00A775F9" w:rsidRDefault="00C91945" w:rsidP="0033564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91945" w:rsidRPr="00A775F9" w14:paraId="06989DA4" w14:textId="77777777" w:rsidTr="0033564A">
      <w:tc>
        <w:tcPr>
          <w:tcW w:w="6629" w:type="dxa"/>
        </w:tcPr>
        <w:p w14:paraId="65D0A03B" w14:textId="4E84569F" w:rsidR="00C91945" w:rsidRPr="00A775F9" w:rsidRDefault="00C91945" w:rsidP="00C9194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0F9FF577" w14:textId="77777777" w:rsidR="00C91945" w:rsidRPr="00A775F9" w:rsidRDefault="00C91945" w:rsidP="0033564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7E45407" w14:textId="77777777" w:rsidR="00C91945" w:rsidRDefault="00C91945" w:rsidP="00C91945">
    <w:pPr>
      <w:pStyle w:val="Footer"/>
      <w:jc w:val="center"/>
    </w:pPr>
  </w:p>
  <w:p w14:paraId="182FD8B2" w14:textId="77777777" w:rsidR="00C91945" w:rsidRDefault="00C91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4058" w14:textId="77777777" w:rsidR="00790A99" w:rsidRDefault="00790A99" w:rsidP="00C6409C">
      <w:pPr>
        <w:spacing w:after="0" w:line="240" w:lineRule="auto"/>
      </w:pPr>
      <w:r>
        <w:separator/>
      </w:r>
    </w:p>
  </w:footnote>
  <w:footnote w:type="continuationSeparator" w:id="0">
    <w:p w14:paraId="5D66379A" w14:textId="77777777" w:rsidR="00790A99" w:rsidRDefault="00790A99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34B40"/>
    <w:rsid w:val="00155947"/>
    <w:rsid w:val="001878DE"/>
    <w:rsid w:val="001A13E2"/>
    <w:rsid w:val="001E36CF"/>
    <w:rsid w:val="00220A49"/>
    <w:rsid w:val="002761CE"/>
    <w:rsid w:val="0030117F"/>
    <w:rsid w:val="00333E8A"/>
    <w:rsid w:val="003666D4"/>
    <w:rsid w:val="003B2BA6"/>
    <w:rsid w:val="003C02BD"/>
    <w:rsid w:val="003D7909"/>
    <w:rsid w:val="00410871"/>
    <w:rsid w:val="0041214B"/>
    <w:rsid w:val="00481C5D"/>
    <w:rsid w:val="00520AC4"/>
    <w:rsid w:val="00581155"/>
    <w:rsid w:val="005B376A"/>
    <w:rsid w:val="00600619"/>
    <w:rsid w:val="006155A9"/>
    <w:rsid w:val="00640D79"/>
    <w:rsid w:val="006945B1"/>
    <w:rsid w:val="006F1E88"/>
    <w:rsid w:val="0078395A"/>
    <w:rsid w:val="00790A99"/>
    <w:rsid w:val="007C178C"/>
    <w:rsid w:val="008E5B83"/>
    <w:rsid w:val="008F1803"/>
    <w:rsid w:val="00900B32"/>
    <w:rsid w:val="00944843"/>
    <w:rsid w:val="009D653F"/>
    <w:rsid w:val="009E62ED"/>
    <w:rsid w:val="00A25FE7"/>
    <w:rsid w:val="00AC37C0"/>
    <w:rsid w:val="00B071C5"/>
    <w:rsid w:val="00B81426"/>
    <w:rsid w:val="00BA3CC6"/>
    <w:rsid w:val="00C6081A"/>
    <w:rsid w:val="00C6409C"/>
    <w:rsid w:val="00C91945"/>
    <w:rsid w:val="00D102A3"/>
    <w:rsid w:val="00D45A4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88EF793C-B908-4C0C-9F18-79E747B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C9194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2025-03-30T23:00:00Z</dcterms:created>
  <dcterms:modified xsi:type="dcterms:W3CDTF">2025-03-30T23:00:00Z</dcterms:modified>
</cp:coreProperties>
</file>