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28A88" w14:textId="77777777" w:rsidR="00FE103C" w:rsidRPr="001E2EE2" w:rsidRDefault="00542898">
      <w:pPr>
        <w:rPr>
          <w:b/>
          <w:sz w:val="22"/>
          <w:szCs w:val="22"/>
          <w:lang w:val="ro-RO"/>
        </w:rPr>
      </w:pPr>
      <w:bookmarkStart w:id="0" w:name="_GoBack"/>
      <w:bookmarkEnd w:id="0"/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</w:p>
    <w:p w14:paraId="282976CC" w14:textId="77777777"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A46E87" w:rsidRPr="001E2EE2">
        <w:rPr>
          <w:b/>
          <w:sz w:val="22"/>
          <w:szCs w:val="22"/>
          <w:lang w:val="ro-RO"/>
        </w:rPr>
        <w:t>_______________</w:t>
      </w:r>
    </w:p>
    <w:p w14:paraId="59BF3F75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8F2530F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23691AFA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123CA8F6" w14:textId="3EE1CBE8" w:rsidR="00F40C18" w:rsidRPr="00622D08" w:rsidRDefault="00F40C18" w:rsidP="00434FC6">
      <w:pPr>
        <w:jc w:val="center"/>
        <w:rPr>
          <w:b/>
          <w:sz w:val="22"/>
          <w:szCs w:val="22"/>
          <w:lang w:val="ro-RO"/>
        </w:rPr>
      </w:pPr>
      <w:r w:rsidRPr="00622D08">
        <w:rPr>
          <w:b/>
          <w:sz w:val="22"/>
          <w:szCs w:val="22"/>
          <w:lang w:val="ro-RO"/>
        </w:rPr>
        <w:t xml:space="preserve"> </w:t>
      </w:r>
      <w:r w:rsidR="00434FC6" w:rsidRPr="00622D08">
        <w:rPr>
          <w:b/>
          <w:sz w:val="22"/>
          <w:szCs w:val="22"/>
          <w:u w:val="single"/>
          <w:lang w:val="ro-RO"/>
        </w:rPr>
        <w:t xml:space="preserve">SESIUNEA </w:t>
      </w:r>
      <w:r w:rsidR="00B937D9" w:rsidRPr="00622D08">
        <w:rPr>
          <w:b/>
          <w:sz w:val="22"/>
          <w:szCs w:val="22"/>
          <w:u w:val="single"/>
          <w:lang w:val="ro-RO"/>
        </w:rPr>
        <w:t>IULIE</w:t>
      </w:r>
      <w:r w:rsidR="00D92DF1">
        <w:rPr>
          <w:b/>
          <w:sz w:val="22"/>
          <w:szCs w:val="22"/>
          <w:u w:val="single"/>
          <w:lang w:val="ro-RO"/>
        </w:rPr>
        <w:t xml:space="preserve"> </w:t>
      </w:r>
    </w:p>
    <w:p w14:paraId="3C2AAB6D" w14:textId="77777777" w:rsidR="007E0F7E" w:rsidRPr="00622D08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4BFF4811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1B7C9B5B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660AA1C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156AA28E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4D9B3992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36EAE5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C7D9BA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C8E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AE1C2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1E14C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2F3C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E423940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352EF0FD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56FC7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D73DB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3D0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D58B4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6F15E7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3658DB8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9EBC69B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64DFFB17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45E60" w:rsidRPr="00D13130" w14:paraId="33D437E9" w14:textId="77777777" w:rsidTr="00A45E60">
        <w:tc>
          <w:tcPr>
            <w:tcW w:w="10989" w:type="dxa"/>
            <w:shd w:val="clear" w:color="auto" w:fill="C0C0C0"/>
          </w:tcPr>
          <w:p w14:paraId="7FB091BF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6F71B24B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7"/>
        <w:gridCol w:w="77"/>
        <w:gridCol w:w="314"/>
        <w:gridCol w:w="314"/>
        <w:gridCol w:w="314"/>
        <w:gridCol w:w="314"/>
        <w:gridCol w:w="314"/>
      </w:tblGrid>
      <w:tr w:rsidR="00A45E60" w:rsidRPr="00D13130" w14:paraId="7BB829A3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E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4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1752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2160E43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32255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7395F3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0581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39021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124AC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AA7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88D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03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597E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5046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A27DA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BB4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EE9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7DC29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9F59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B4993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B6A8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712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3CA5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ACCEE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8AC4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A1F0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8770E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2E1C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C47F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80A8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C5F50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550F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E20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47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8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38503A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EA5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FF6E092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00EAAA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8AF3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B48D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A13F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1942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13A7C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75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D466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6082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736F0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7856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ABE9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E2652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29DF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66B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D21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9CF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C862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737A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328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97DC7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3F090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E91F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5AB4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D741F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0B6A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F2C7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D2F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77F48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A744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ED05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05EEC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A65B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03C19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4273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49536A48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2124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0C6A6F8D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21331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B28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4C0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DA05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0126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42D22B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99492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9931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1AE8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5311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EC58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BA4B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B5C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CD0C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67D1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CE5F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3E886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03A9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A7AB0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FDB5DA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A5F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3B44A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915A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CDE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121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B227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9B866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7EE7F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94E4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FA3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DD431A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826E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F90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D059E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90C88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A46375B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42"/>
        <w:gridCol w:w="3524"/>
        <w:gridCol w:w="772"/>
        <w:gridCol w:w="3554"/>
      </w:tblGrid>
      <w:tr w:rsidR="00A45E60" w:rsidRPr="00D13130" w14:paraId="4CDE3902" w14:textId="77777777" w:rsidTr="00A45E60">
        <w:tc>
          <w:tcPr>
            <w:tcW w:w="2197" w:type="dxa"/>
            <w:shd w:val="clear" w:color="auto" w:fill="auto"/>
          </w:tcPr>
          <w:p w14:paraId="22C694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742529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0666547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1EC390F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F9CC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43DD906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2A56B9F1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F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E7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268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C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D3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C4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7E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D7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5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A1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58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37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36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A2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1EF2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F73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4A9C7B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5EDCE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FFE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78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2820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9"/>
        <w:gridCol w:w="2169"/>
        <w:gridCol w:w="2565"/>
        <w:gridCol w:w="2787"/>
      </w:tblGrid>
      <w:tr w:rsidR="00A45E60" w:rsidRPr="00D13130" w14:paraId="6672CFD2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45F3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55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84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5BE46B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BA0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984A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E638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D879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639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39160711" w14:textId="77777777" w:rsidTr="00A45E60">
        <w:tc>
          <w:tcPr>
            <w:tcW w:w="313" w:type="dxa"/>
            <w:shd w:val="clear" w:color="auto" w:fill="auto"/>
          </w:tcPr>
          <w:p w14:paraId="6FABBB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A4B32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834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6434851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4DE1F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B9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3AA5D3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06AB78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7B41340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0F76C13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E79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1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25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1E0B78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19EB3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54E5E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0662A21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10F0E370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0451F11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5699E78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064295E6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790505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0BA2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11299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3F5C2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7D4FB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4CA625B7" w14:textId="77777777" w:rsidTr="00A45E60">
        <w:tc>
          <w:tcPr>
            <w:tcW w:w="3652" w:type="dxa"/>
            <w:shd w:val="clear" w:color="auto" w:fill="auto"/>
          </w:tcPr>
          <w:p w14:paraId="39677A3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1C96BC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73951B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D25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3406D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FF6BC9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DFB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1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B8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01B7F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65FC754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083"/>
        <w:gridCol w:w="570"/>
        <w:gridCol w:w="684"/>
        <w:gridCol w:w="2508"/>
        <w:gridCol w:w="2052"/>
        <w:gridCol w:w="1710"/>
        <w:gridCol w:w="1704"/>
      </w:tblGrid>
      <w:tr w:rsidR="00A45E60" w:rsidRPr="00D13130" w14:paraId="44C59A19" w14:textId="77777777" w:rsidTr="00A45E60">
        <w:tc>
          <w:tcPr>
            <w:tcW w:w="678" w:type="dxa"/>
            <w:vMerge w:val="restart"/>
            <w:vAlign w:val="center"/>
          </w:tcPr>
          <w:p w14:paraId="212CBF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4CB2B20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7E6488F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71E73E1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4F4550B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3136796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11DB9CF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3120721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31ACF51F" w14:textId="77777777" w:rsidTr="00A45E60">
        <w:tc>
          <w:tcPr>
            <w:tcW w:w="678" w:type="dxa"/>
            <w:vMerge/>
          </w:tcPr>
          <w:p w14:paraId="6BB57E5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2CBC672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52CD5EB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2BB66FE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10EF2B2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4257999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5ACEE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4636717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34473E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502"/>
        <w:gridCol w:w="513"/>
        <w:gridCol w:w="1653"/>
        <w:gridCol w:w="570"/>
        <w:gridCol w:w="2356"/>
        <w:gridCol w:w="2198"/>
      </w:tblGrid>
      <w:tr w:rsidR="00A45E60" w:rsidRPr="00D13130" w14:paraId="325F5D9F" w14:textId="77777777" w:rsidTr="00A45E60">
        <w:tc>
          <w:tcPr>
            <w:tcW w:w="2197" w:type="dxa"/>
            <w:shd w:val="clear" w:color="auto" w:fill="auto"/>
          </w:tcPr>
          <w:p w14:paraId="041EAC3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27C0E71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2E6EFB0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2A238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54690B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451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7AF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48614C" w14:textId="77777777" w:rsidTr="00A45E60">
        <w:tc>
          <w:tcPr>
            <w:tcW w:w="10989" w:type="dxa"/>
            <w:gridSpan w:val="7"/>
            <w:shd w:val="clear" w:color="auto" w:fill="auto"/>
          </w:tcPr>
          <w:p w14:paraId="0F977016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3FB3AE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52C99AF7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628"/>
        <w:gridCol w:w="314"/>
        <w:gridCol w:w="314"/>
        <w:gridCol w:w="62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A45E60" w:rsidRPr="00D13130" w14:paraId="2E093394" w14:textId="77777777" w:rsidTr="00A45E60">
        <w:tc>
          <w:tcPr>
            <w:tcW w:w="5651" w:type="dxa"/>
            <w:shd w:val="clear" w:color="auto" w:fill="auto"/>
          </w:tcPr>
          <w:p w14:paraId="1B4AE7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39BFC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3235D9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F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28F70A3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850736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9E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0F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F2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5E2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93A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0C5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4A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3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0C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20C79B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3A5A610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3A2E3434" w14:textId="77777777" w:rsidTr="00A45E60">
        <w:tc>
          <w:tcPr>
            <w:tcW w:w="2502" w:type="dxa"/>
            <w:shd w:val="clear" w:color="auto" w:fill="auto"/>
          </w:tcPr>
          <w:p w14:paraId="24E08C1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556AB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798A60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4C9CE3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9D47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27671F7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0A53EBBE" w14:textId="77777777" w:rsidTr="00A45E60">
        <w:tc>
          <w:tcPr>
            <w:tcW w:w="2502" w:type="dxa"/>
            <w:shd w:val="clear" w:color="auto" w:fill="auto"/>
          </w:tcPr>
          <w:p w14:paraId="199575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5D9C01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5DAA24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95C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2A9902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4B0B449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0878E0C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38719C12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613AC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5C18A4A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97D2C9C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06DB9" w:rsidRPr="00D13130" w14:paraId="7FF57D45" w14:textId="77777777" w:rsidTr="000A75D3">
        <w:tc>
          <w:tcPr>
            <w:tcW w:w="10989" w:type="dxa"/>
            <w:shd w:val="clear" w:color="auto" w:fill="C0C0C0"/>
          </w:tcPr>
          <w:p w14:paraId="52256737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07D3CD89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6380B1D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BFDAD53" w14:textId="77777777" w:rsidTr="000A75D3">
        <w:tc>
          <w:tcPr>
            <w:tcW w:w="10989" w:type="dxa"/>
            <w:shd w:val="clear" w:color="auto" w:fill="auto"/>
            <w:vAlign w:val="center"/>
          </w:tcPr>
          <w:p w14:paraId="5B33AAB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14:paraId="682858D6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6EE4F257" w14:textId="77777777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6031E35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74EABA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7DEF3412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5CAD9E8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3CCA128E" w14:textId="77777777" w:rsidTr="000A75D3">
        <w:tc>
          <w:tcPr>
            <w:tcW w:w="11215" w:type="dxa"/>
            <w:shd w:val="clear" w:color="auto" w:fill="auto"/>
          </w:tcPr>
          <w:p w14:paraId="0BA7BB53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F369C4A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1A98745F" w14:textId="77777777" w:rsidTr="00F278B7">
        <w:tc>
          <w:tcPr>
            <w:tcW w:w="10989" w:type="dxa"/>
            <w:shd w:val="clear" w:color="auto" w:fill="auto"/>
          </w:tcPr>
          <w:p w14:paraId="5D16A064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4814108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44CB73C5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C252D26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4941E9D0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0B3B6B2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09746DE2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52A838D0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65B5126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6E90454C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FBF57D1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5A98B34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33FC531" w14:textId="77777777" w:rsidTr="000A75D3">
        <w:tc>
          <w:tcPr>
            <w:tcW w:w="11215" w:type="dxa"/>
            <w:shd w:val="clear" w:color="auto" w:fill="auto"/>
          </w:tcPr>
          <w:p w14:paraId="2F22C080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07CC8B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6E2CB4C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DF026D0" w14:textId="77777777" w:rsidTr="000A75D3">
        <w:tc>
          <w:tcPr>
            <w:tcW w:w="10989" w:type="dxa"/>
            <w:shd w:val="clear" w:color="auto" w:fill="auto"/>
          </w:tcPr>
          <w:p w14:paraId="441FF4C9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18FE8961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77E91737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42C960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D84B740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6777063D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5C3732E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4CA841C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310DEA42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7DE0A0A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D31A92" w:rsidRPr="00D13130" w14:paraId="186B629C" w14:textId="77777777" w:rsidTr="00072BCD">
        <w:tc>
          <w:tcPr>
            <w:tcW w:w="10989" w:type="dxa"/>
            <w:shd w:val="clear" w:color="auto" w:fill="auto"/>
          </w:tcPr>
          <w:p w14:paraId="2D7FBC66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AB2AE12" w14:textId="77777777" w:rsidR="00072BCD" w:rsidRDefault="00072BCD">
      <w:pPr>
        <w:rPr>
          <w:sz w:val="12"/>
          <w:szCs w:val="12"/>
          <w:lang w:val="ro-RO"/>
        </w:rPr>
      </w:pPr>
    </w:p>
    <w:p w14:paraId="63CCD99B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1818D348" w14:textId="77777777" w:rsidTr="00884BFA">
        <w:tc>
          <w:tcPr>
            <w:tcW w:w="3708" w:type="dxa"/>
            <w:shd w:val="clear" w:color="auto" w:fill="auto"/>
          </w:tcPr>
          <w:p w14:paraId="44C4ECD2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51BE0224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0164EE5B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A59729A" w14:textId="77777777" w:rsidTr="00D13130">
        <w:tc>
          <w:tcPr>
            <w:tcW w:w="10989" w:type="dxa"/>
            <w:gridSpan w:val="3"/>
            <w:shd w:val="clear" w:color="auto" w:fill="auto"/>
          </w:tcPr>
          <w:p w14:paraId="0B6E29CF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C468F1B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9ECB0A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68429EF8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5ED9889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348E59CF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034ECE61" w14:textId="77777777" w:rsidTr="00884BFA">
        <w:tc>
          <w:tcPr>
            <w:tcW w:w="3108" w:type="dxa"/>
            <w:shd w:val="clear" w:color="auto" w:fill="auto"/>
          </w:tcPr>
          <w:p w14:paraId="54182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DCB09B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3141700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36728FC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6401E48F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37AA2F0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16DBA4D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0A2D553F" w14:textId="77777777" w:rsidTr="00884BFA">
        <w:tc>
          <w:tcPr>
            <w:tcW w:w="10989" w:type="dxa"/>
            <w:gridSpan w:val="7"/>
            <w:shd w:val="clear" w:color="auto" w:fill="auto"/>
          </w:tcPr>
          <w:p w14:paraId="01501AA9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791B7A7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E3548F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D3D059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390B83B6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9C8B683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740E677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67A398E4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082C1361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DF01A47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8229AA" w:rsidRPr="008229AA" w14:paraId="139F9456" w14:textId="77777777" w:rsidTr="00D13130">
        <w:tc>
          <w:tcPr>
            <w:tcW w:w="10989" w:type="dxa"/>
            <w:shd w:val="clear" w:color="auto" w:fill="auto"/>
          </w:tcPr>
          <w:p w14:paraId="1F2CC573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C0A6CA0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09F47B4A" w14:textId="77777777" w:rsidTr="00072BCD">
        <w:tc>
          <w:tcPr>
            <w:tcW w:w="10989" w:type="dxa"/>
            <w:shd w:val="clear" w:color="auto" w:fill="C0C0C0"/>
          </w:tcPr>
          <w:p w14:paraId="66F6179B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032A8188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357"/>
        <w:gridCol w:w="357"/>
        <w:gridCol w:w="357"/>
        <w:gridCol w:w="357"/>
        <w:gridCol w:w="357"/>
      </w:tblGrid>
      <w:tr w:rsidR="00884BFA" w:rsidRPr="001E2EE2" w14:paraId="0A6E6CDB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20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5D83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B780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9254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586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A15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87D13F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B86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6B5D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AAA3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E52A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D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E8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72A18B4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A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05DC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781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AC13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24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4D20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5029A3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632A0" w:rsidRPr="001E2EE2" w14:paraId="54A62754" w14:textId="77777777" w:rsidTr="00CD495E">
        <w:tc>
          <w:tcPr>
            <w:tcW w:w="10989" w:type="dxa"/>
            <w:shd w:val="clear" w:color="auto" w:fill="C0C0C0"/>
          </w:tcPr>
          <w:p w14:paraId="4FE30E3D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53FB44F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2F66B125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8A9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3EB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3C0FB00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69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2BC177E1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7F9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5A3E9F00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2BFF12DA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2B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50D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44B42AC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83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FB1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31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234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4DD92EE9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67D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CB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6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7A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F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100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E85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0C245DD5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22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B4BF5DF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4EB3E1D5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47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40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9BE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1C2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59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5AF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0141F63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84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5712138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326F5DBB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DBBB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25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04B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6B2C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4D3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868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EEF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07EF042E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20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33D13E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4E0CB58D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537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0B24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A9916CE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589DBE75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8229AA" w:rsidRPr="008229AA" w14:paraId="464241F0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36A07F59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76E86E66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14:paraId="4DE03391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2D272CE6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52F24A9F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61621BF8" w14:textId="77777777" w:rsidTr="00D13130">
        <w:trPr>
          <w:trHeight w:val="181"/>
        </w:trPr>
        <w:tc>
          <w:tcPr>
            <w:tcW w:w="2508" w:type="dxa"/>
          </w:tcPr>
          <w:p w14:paraId="3425922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2064943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4D970F12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72A008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5E0DCAC6" w14:textId="77777777" w:rsidTr="00D13130">
        <w:trPr>
          <w:trHeight w:val="325"/>
        </w:trPr>
        <w:tc>
          <w:tcPr>
            <w:tcW w:w="2508" w:type="dxa"/>
          </w:tcPr>
          <w:p w14:paraId="0BD7E16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73EEB38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276A726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39B4898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22904FD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0AB14FCE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D13130" w14:paraId="2FACD987" w14:textId="77777777" w:rsidTr="00072BCD">
        <w:tc>
          <w:tcPr>
            <w:tcW w:w="10989" w:type="dxa"/>
            <w:shd w:val="clear" w:color="auto" w:fill="C0C0C0"/>
          </w:tcPr>
          <w:p w14:paraId="4F4F48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1521E371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5CC4F947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501F1FE5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551776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0326B95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2955D47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223EB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B9C006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7AC8EA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8E1C3F4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58272E2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2E26059D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26CD0DA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2391C6C4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A8313CA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019AE3E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7C5B421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3B212B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184715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30FD3F62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7E755EE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2A324C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769C4075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6361CD0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3A045200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14:paraId="52CAA18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1EB7374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7C71913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14:paraId="7C19B083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00957DCA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02076CF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B911EC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06F1881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7AFEAFD8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6232F479" w14:textId="77777777" w:rsidTr="00072BCD">
        <w:tc>
          <w:tcPr>
            <w:tcW w:w="10989" w:type="dxa"/>
            <w:shd w:val="clear" w:color="auto" w:fill="C0C0C0"/>
          </w:tcPr>
          <w:p w14:paraId="17ACFB57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57D9A4D1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5394BE1E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0C4E56B9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14:paraId="3461B82C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14:paraId="23E335F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14:paraId="5E9A379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14:paraId="5D53AD84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6EF8882C" w14:textId="77777777" w:rsidTr="008B5F39">
        <w:tc>
          <w:tcPr>
            <w:tcW w:w="10989" w:type="dxa"/>
            <w:shd w:val="clear" w:color="auto" w:fill="C0C0C0"/>
          </w:tcPr>
          <w:p w14:paraId="6E347EFC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4F8CFF49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F2A84B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4D330BBE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E0AE9B7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3A566425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1F4CBD67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0611CFC7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B4EE6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2F2A55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4C6BF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45CBC83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24B8E8C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DC2C0B4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379D699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CE87AF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1E5F2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67AB3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1B1FE6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7ED100F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D84DE87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4D59C52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A1A10C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C8DCD5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570B5DC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315BCA69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0501BE6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2EF2BD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970F6DD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6DBB3228" w14:textId="77777777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41801960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58E5817C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6A5A40A1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236E48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B928166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77A55D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11D5F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2D4A68D5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A46FC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160C1D8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67F936CF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B89E01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2CE830B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E7B1B9D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3DF561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F6742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ED357D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DE5C4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986E30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6C0C8E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1474BBF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2A0C9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4D6F317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DCA38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DB6B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B6E47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867651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19E4E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95D53A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73189D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42820A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E4FA2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5E171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CA8B4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22A3D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F35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44756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C5FAC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D5DFBA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8B97A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B448EE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02AC2C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E3E9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D3487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B8D601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45977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7528C6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E1655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5F8D8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68630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4F463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9094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AA9AAF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9AD0FC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2F4223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48601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E9AA06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D077D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952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B18E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BA5090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A10E7E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159C58E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0BC9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12ABD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FA629F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A51B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D2B92A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4E54FA52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4558F43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009CC5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5881C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843E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7D2D8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B9C0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71150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D140AAF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74EAAED1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A41808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6DEDD8DF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A5C491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6A72DBB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363208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CE3548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2E7A16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0A0E7CEE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68DB6F4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454804AD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76E8488C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53D38786" w14:textId="77777777" w:rsidTr="002510FA">
        <w:tc>
          <w:tcPr>
            <w:tcW w:w="7083" w:type="dxa"/>
          </w:tcPr>
          <w:p w14:paraId="48340BAF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0FB116EA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8B66C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58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33D6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2E3F7761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502FDDD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0ED1ED7E" w14:textId="77777777" w:rsidR="00072BCD" w:rsidRDefault="00072BCD" w:rsidP="00072BCD">
      <w:pPr>
        <w:rPr>
          <w:sz w:val="12"/>
          <w:szCs w:val="12"/>
          <w:lang w:val="ro-RO"/>
        </w:rPr>
      </w:pPr>
    </w:p>
    <w:p w14:paraId="2690A4F6" w14:textId="77777777" w:rsidR="005A2C12" w:rsidRDefault="005A2C12" w:rsidP="00072BCD">
      <w:pPr>
        <w:rPr>
          <w:sz w:val="12"/>
          <w:szCs w:val="12"/>
          <w:lang w:val="ro-RO"/>
        </w:rPr>
      </w:pPr>
    </w:p>
    <w:p w14:paraId="16152EF6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45B752AE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DB9"/>
    <w:rsid w:val="000237C0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64DA0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08"/>
    <w:rsid w:val="00622DB5"/>
    <w:rsid w:val="006569DF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2BFD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937D9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92DF1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B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1972</Words>
  <Characters>11243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User</cp:lastModifiedBy>
  <cp:revision>2</cp:revision>
  <cp:lastPrinted>2024-01-12T10:19:00Z</cp:lastPrinted>
  <dcterms:created xsi:type="dcterms:W3CDTF">2025-01-28T11:57:00Z</dcterms:created>
  <dcterms:modified xsi:type="dcterms:W3CDTF">2025-01-28T11:57:00Z</dcterms:modified>
</cp:coreProperties>
</file>