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4A79A" w14:textId="10A56201" w:rsidR="003D2B1A" w:rsidRDefault="003D2B1A" w:rsidP="003D2B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07EB6C1" w14:textId="77777777" w:rsidR="003D2B1A" w:rsidRPr="000F14DB" w:rsidRDefault="003D2B1A" w:rsidP="003D2B1A">
      <w:pPr>
        <w:rPr>
          <w:rFonts w:ascii="Times New Roman" w:hAnsi="Times New Roman" w:cs="Times New Roman"/>
          <w:bCs/>
          <w:sz w:val="24"/>
          <w:szCs w:val="24"/>
        </w:rPr>
      </w:pPr>
      <w:r w:rsidRPr="000F14DB">
        <w:rPr>
          <w:rFonts w:ascii="Times New Roman" w:hAnsi="Times New Roman" w:cs="Times New Roman"/>
          <w:bCs/>
          <w:sz w:val="24"/>
          <w:szCs w:val="24"/>
        </w:rPr>
        <w:t>Nr. _____/______________</w:t>
      </w:r>
    </w:p>
    <w:p w14:paraId="00AA7565" w14:textId="77777777" w:rsidR="00863330" w:rsidRPr="001873D0" w:rsidRDefault="00863330" w:rsidP="0086333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  <w:proofErr w:type="spell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Fișa</w:t>
      </w:r>
      <w:proofErr w:type="spell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de </w:t>
      </w:r>
      <w:proofErr w:type="spell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verificare</w:t>
      </w:r>
      <w:proofErr w:type="spell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</w:t>
      </w:r>
    </w:p>
    <w:p w14:paraId="26666495" w14:textId="77777777" w:rsidR="00863330" w:rsidRPr="001873D0" w:rsidRDefault="00863330" w:rsidP="0086333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  <w:proofErr w:type="spellStart"/>
      <w:proofErr w:type="gram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a</w:t>
      </w:r>
      <w:proofErr w:type="spellEnd"/>
      <w:proofErr w:type="gram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</w:t>
      </w:r>
      <w:proofErr w:type="spell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îndeplinirii</w:t>
      </w:r>
      <w:proofErr w:type="spell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</w:t>
      </w:r>
      <w:proofErr w:type="spell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standardelor</w:t>
      </w:r>
      <w:proofErr w:type="spell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minimale CNATDCU </w:t>
      </w:r>
    </w:p>
    <w:p w14:paraId="412D6725" w14:textId="77777777" w:rsidR="00863330" w:rsidRPr="001873D0" w:rsidRDefault="00863330" w:rsidP="0086333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  <w:proofErr w:type="spellStart"/>
      <w:proofErr w:type="gram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pentru</w:t>
      </w:r>
      <w:proofErr w:type="spellEnd"/>
      <w:proofErr w:type="gram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</w:t>
      </w:r>
      <w:proofErr w:type="spell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acordarea</w:t>
      </w:r>
      <w:proofErr w:type="spell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</w:t>
      </w:r>
      <w:proofErr w:type="spell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titlului</w:t>
      </w:r>
      <w:proofErr w:type="spell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de </w:t>
      </w:r>
      <w:proofErr w:type="spell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doctor</w:t>
      </w:r>
      <w:proofErr w:type="spell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</w:t>
      </w:r>
    </w:p>
    <w:p w14:paraId="6B844B01" w14:textId="77777777" w:rsidR="00863330" w:rsidRPr="001873D0" w:rsidRDefault="00863330" w:rsidP="00863330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</w:p>
    <w:p w14:paraId="4D3E5023" w14:textId="77777777" w:rsidR="00863330" w:rsidRPr="001873D0" w:rsidRDefault="00863330" w:rsidP="00863330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Nume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prenume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> : _________________________________________________________________</w:t>
      </w:r>
    </w:p>
    <w:p w14:paraId="6A952268" w14:textId="77777777" w:rsidR="00863330" w:rsidRPr="001873D0" w:rsidRDefault="00863330" w:rsidP="00863330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Data </w:t>
      </w: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înmatricularii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> : _______________________________________________________________</w:t>
      </w:r>
    </w:p>
    <w:p w14:paraId="7655EBDC" w14:textId="77777777" w:rsidR="00863330" w:rsidRPr="001873D0" w:rsidRDefault="00863330" w:rsidP="00863330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Școala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doctorală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> </w:t>
      </w:r>
      <w:proofErr w:type="gramStart"/>
      <w:r w:rsidRPr="001873D0">
        <w:rPr>
          <w:rFonts w:asciiTheme="minorHAnsi" w:hAnsiTheme="minorHAnsi" w:cstheme="minorHAnsi"/>
          <w:bCs/>
          <w:color w:val="auto"/>
          <w:lang w:val="fr-FR"/>
        </w:rPr>
        <w:t>:  _</w:t>
      </w:r>
      <w:proofErr w:type="gramEnd"/>
      <w:r w:rsidRPr="001873D0">
        <w:rPr>
          <w:rFonts w:asciiTheme="minorHAnsi" w:hAnsiTheme="minorHAnsi" w:cstheme="minorHAnsi"/>
          <w:bCs/>
          <w:color w:val="auto"/>
          <w:lang w:val="fr-FR"/>
        </w:rPr>
        <w:t>_______________________________________________________________</w:t>
      </w:r>
    </w:p>
    <w:p w14:paraId="59464F55" w14:textId="77777777" w:rsidR="00863330" w:rsidRPr="001873D0" w:rsidRDefault="00863330" w:rsidP="00863330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Domeniul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 de doctorat : ____________________________________________________________</w:t>
      </w:r>
    </w:p>
    <w:p w14:paraId="795E45D2" w14:textId="77777777" w:rsidR="00863330" w:rsidRPr="001873D0" w:rsidRDefault="00863330" w:rsidP="00863330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Conducător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 de doctorat : __________________________________________________________</w:t>
      </w:r>
    </w:p>
    <w:p w14:paraId="30A9703E" w14:textId="77777777" w:rsidR="00863330" w:rsidRPr="001873D0" w:rsidRDefault="00863330" w:rsidP="00863330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Standardele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 minimale CNATDCU </w:t>
      </w: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aplicabile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 : OM nr. 5110/17 </w:t>
      </w: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septembrie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 2018</w:t>
      </w:r>
    </w:p>
    <w:p w14:paraId="6F43C407" w14:textId="77777777" w:rsidR="00863330" w:rsidRPr="001873D0" w:rsidRDefault="00863330" w:rsidP="00863330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</w:p>
    <w:p w14:paraId="15C421A7" w14:textId="77777777" w:rsidR="00863330" w:rsidRPr="001873D0" w:rsidRDefault="00863330" w:rsidP="00863330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Comisia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 de _________________________________</w:t>
      </w:r>
    </w:p>
    <w:p w14:paraId="204BC6BB" w14:textId="77777777" w:rsidR="00863330" w:rsidRPr="001873D0" w:rsidRDefault="00863330" w:rsidP="00863330">
      <w:pPr>
        <w:pStyle w:val="Default"/>
        <w:rPr>
          <w:rFonts w:asciiTheme="minorHAnsi" w:hAnsiTheme="minorHAnsi" w:cstheme="minorHAnsi"/>
          <w:b/>
          <w:bCs/>
          <w:color w:val="auto"/>
          <w:lang w:val="fr-FR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225"/>
        <w:gridCol w:w="3780"/>
        <w:gridCol w:w="1530"/>
      </w:tblGrid>
      <w:tr w:rsidR="00863330" w:rsidRPr="001873D0" w14:paraId="46A3B3A8" w14:textId="77777777" w:rsidTr="00D6536A">
        <w:tc>
          <w:tcPr>
            <w:tcW w:w="4225" w:type="dxa"/>
          </w:tcPr>
          <w:p w14:paraId="1613BD37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color w:val="auto"/>
                <w:lang w:val="fr-FR"/>
              </w:rPr>
              <w:t>Standard</w:t>
            </w:r>
          </w:p>
        </w:tc>
        <w:tc>
          <w:tcPr>
            <w:tcW w:w="3780" w:type="dxa"/>
          </w:tcPr>
          <w:p w14:paraId="0E4EB330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color w:val="auto"/>
                <w:lang w:val="fr-FR"/>
              </w:rPr>
            </w:pPr>
            <w:proofErr w:type="spellStart"/>
            <w:r w:rsidRPr="001873D0">
              <w:rPr>
                <w:rFonts w:asciiTheme="minorHAnsi" w:hAnsiTheme="minorHAnsi" w:cstheme="minorHAnsi"/>
                <w:bCs/>
                <w:color w:val="auto"/>
                <w:lang w:val="fr-FR"/>
              </w:rPr>
              <w:t>Dovada</w:t>
            </w:r>
            <w:proofErr w:type="spellEnd"/>
            <w:r w:rsidRPr="001873D0">
              <w:rPr>
                <w:rFonts w:asciiTheme="minorHAnsi" w:hAnsiTheme="minorHAnsi" w:cstheme="minorHAnsi"/>
                <w:bCs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color w:val="auto"/>
                <w:lang w:val="fr-FR"/>
              </w:rPr>
              <w:t>îndeplinirii</w:t>
            </w:r>
            <w:proofErr w:type="spellEnd"/>
          </w:p>
        </w:tc>
        <w:tc>
          <w:tcPr>
            <w:tcW w:w="1530" w:type="dxa"/>
          </w:tcPr>
          <w:p w14:paraId="7C3CE17F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color w:val="auto"/>
                <w:lang w:val="fr-FR"/>
              </w:rPr>
            </w:pPr>
            <w:proofErr w:type="spellStart"/>
            <w:r w:rsidRPr="001873D0">
              <w:rPr>
                <w:rFonts w:asciiTheme="minorHAnsi" w:hAnsiTheme="minorHAnsi" w:cstheme="minorHAnsi"/>
                <w:bCs/>
                <w:color w:val="auto"/>
                <w:lang w:val="fr-FR"/>
              </w:rPr>
              <w:t>Îndeplinit</w:t>
            </w:r>
            <w:proofErr w:type="spellEnd"/>
            <w:r w:rsidRPr="001873D0">
              <w:rPr>
                <w:rFonts w:asciiTheme="minorHAnsi" w:hAnsiTheme="minorHAnsi" w:cstheme="minorHAnsi"/>
                <w:bCs/>
                <w:color w:val="auto"/>
                <w:lang w:val="fr-FR"/>
              </w:rPr>
              <w:t xml:space="preserve"> (DA/NU)</w:t>
            </w:r>
          </w:p>
        </w:tc>
      </w:tr>
      <w:tr w:rsidR="00863330" w:rsidRPr="00A75D68" w14:paraId="15D430EC" w14:textId="77777777" w:rsidTr="00D6536A">
        <w:tc>
          <w:tcPr>
            <w:tcW w:w="4225" w:type="dxa"/>
          </w:tcPr>
          <w:p w14:paraId="11300AE0" w14:textId="77777777" w:rsidR="00863330" w:rsidRPr="001873D0" w:rsidRDefault="00863330" w:rsidP="00D6536A">
            <w:pPr>
              <w:pStyle w:val="Default"/>
              <w:ind w:left="157"/>
              <w:jc w:val="both"/>
              <w:rPr>
                <w:rFonts w:asciiTheme="minorHAnsi" w:hAnsiTheme="minorHAnsi" w:cstheme="minorHAnsi"/>
                <w:b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Se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completează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standard 1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din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OM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aplicabil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pentru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comisie</w:t>
            </w:r>
            <w:proofErr w:type="spellEnd"/>
          </w:p>
        </w:tc>
        <w:tc>
          <w:tcPr>
            <w:tcW w:w="3780" w:type="dxa"/>
          </w:tcPr>
          <w:p w14:paraId="7B1DFADA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Se vor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enumera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lucrările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,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conferințele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,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realizările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etc. care fac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dovada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îndeplinirii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standardului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eventual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link-ul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acces</w:t>
            </w:r>
            <w:proofErr w:type="spellEnd"/>
            <w:proofErr w:type="gramEnd"/>
          </w:p>
        </w:tc>
        <w:tc>
          <w:tcPr>
            <w:tcW w:w="1530" w:type="dxa"/>
          </w:tcPr>
          <w:p w14:paraId="482D8856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</w:pPr>
          </w:p>
        </w:tc>
      </w:tr>
      <w:tr w:rsidR="00863330" w:rsidRPr="00A75D68" w14:paraId="166100AB" w14:textId="77777777" w:rsidTr="00D6536A">
        <w:tc>
          <w:tcPr>
            <w:tcW w:w="4225" w:type="dxa"/>
          </w:tcPr>
          <w:p w14:paraId="086593DF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Se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completează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standard 2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din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OM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aplicabil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pentru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comisie</w:t>
            </w:r>
            <w:proofErr w:type="spellEnd"/>
          </w:p>
        </w:tc>
        <w:tc>
          <w:tcPr>
            <w:tcW w:w="3780" w:type="dxa"/>
          </w:tcPr>
          <w:p w14:paraId="3BE68616" w14:textId="77777777" w:rsidR="0086333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Se vor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enumera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lucrările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,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conferințele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,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realizările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etc. care fac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dovada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îndeplinirii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standardului</w:t>
            </w:r>
            <w:proofErr w:type="spellEnd"/>
          </w:p>
          <w:p w14:paraId="15B2DD0D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eventual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link-ul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acces</w:t>
            </w:r>
            <w:proofErr w:type="spellEnd"/>
            <w:proofErr w:type="gramEnd"/>
          </w:p>
        </w:tc>
        <w:tc>
          <w:tcPr>
            <w:tcW w:w="1530" w:type="dxa"/>
          </w:tcPr>
          <w:p w14:paraId="09D6F426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</w:pPr>
          </w:p>
        </w:tc>
      </w:tr>
      <w:tr w:rsidR="00863330" w:rsidRPr="001873D0" w14:paraId="03081B0C" w14:textId="77777777" w:rsidTr="00D6536A">
        <w:tc>
          <w:tcPr>
            <w:tcW w:w="4225" w:type="dxa"/>
          </w:tcPr>
          <w:p w14:paraId="22634FB4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  <w:t>…</w:t>
            </w:r>
          </w:p>
        </w:tc>
        <w:tc>
          <w:tcPr>
            <w:tcW w:w="3780" w:type="dxa"/>
          </w:tcPr>
          <w:p w14:paraId="56F56CFA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</w:p>
        </w:tc>
        <w:tc>
          <w:tcPr>
            <w:tcW w:w="1530" w:type="dxa"/>
          </w:tcPr>
          <w:p w14:paraId="2062A2B1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</w:pPr>
          </w:p>
        </w:tc>
      </w:tr>
      <w:tr w:rsidR="00863330" w:rsidRPr="00A75D68" w14:paraId="64A59840" w14:textId="77777777" w:rsidTr="00D6536A">
        <w:trPr>
          <w:trHeight w:val="755"/>
        </w:trPr>
        <w:tc>
          <w:tcPr>
            <w:tcW w:w="4225" w:type="dxa"/>
          </w:tcPr>
          <w:p w14:paraId="69025E6B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Se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completează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standard </w:t>
            </w:r>
            <w:r w:rsidRPr="001873D0">
              <w:rPr>
                <w:rFonts w:asciiTheme="minorHAnsi" w:hAnsiTheme="minorHAnsi" w:cstheme="minorHAnsi"/>
                <w:b/>
                <w:bCs/>
                <w:i/>
                <w:color w:val="auto"/>
                <w:lang w:val="fr-FR"/>
              </w:rPr>
              <w:t>n</w:t>
            </w: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din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OM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aplicabil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pentru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comisie</w:t>
            </w:r>
            <w:proofErr w:type="spellEnd"/>
          </w:p>
        </w:tc>
        <w:tc>
          <w:tcPr>
            <w:tcW w:w="3780" w:type="dxa"/>
          </w:tcPr>
          <w:p w14:paraId="1AED1E85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Se vor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enumera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lucrările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,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conferințele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,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realizările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etc. care fac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dovada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îndeplinirii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standardului</w:t>
            </w:r>
            <w:proofErr w:type="spellEnd"/>
          </w:p>
        </w:tc>
        <w:tc>
          <w:tcPr>
            <w:tcW w:w="1530" w:type="dxa"/>
          </w:tcPr>
          <w:p w14:paraId="15B89129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</w:pPr>
          </w:p>
        </w:tc>
      </w:tr>
    </w:tbl>
    <w:p w14:paraId="3FCEBE98" w14:textId="77777777" w:rsidR="00863330" w:rsidRPr="001873D0" w:rsidRDefault="00863330" w:rsidP="00863330">
      <w:pPr>
        <w:pStyle w:val="Default"/>
        <w:rPr>
          <w:rFonts w:asciiTheme="minorHAnsi" w:hAnsiTheme="minorHAnsi" w:cstheme="minorHAnsi"/>
          <w:b/>
          <w:bCs/>
          <w:color w:val="auto"/>
          <w:lang w:val="fr-FR"/>
        </w:rPr>
      </w:pPr>
    </w:p>
    <w:p w14:paraId="7972A3E8" w14:textId="77777777" w:rsidR="00863330" w:rsidRPr="001873D0" w:rsidRDefault="00863330" w:rsidP="00863330">
      <w:pPr>
        <w:pStyle w:val="Default"/>
        <w:rPr>
          <w:rFonts w:asciiTheme="minorHAnsi" w:hAnsiTheme="minorHAnsi" w:cstheme="minorHAnsi"/>
          <w:b/>
          <w:bCs/>
          <w:color w:val="auto"/>
          <w:lang w:val="fr-FR"/>
        </w:rPr>
      </w:pPr>
    </w:p>
    <w:p w14:paraId="3E07018E" w14:textId="77777777" w:rsidR="00863330" w:rsidRPr="001873D0" w:rsidRDefault="00863330" w:rsidP="00863330">
      <w:pPr>
        <w:pStyle w:val="Default"/>
        <w:jc w:val="center"/>
        <w:rPr>
          <w:rFonts w:asciiTheme="minorHAnsi" w:hAnsiTheme="minorHAnsi" w:cstheme="minorHAnsi"/>
          <w:bCs/>
          <w:color w:val="auto"/>
          <w:lang w:val="fr-FR"/>
        </w:rPr>
      </w:pPr>
    </w:p>
    <w:p w14:paraId="2DD36B3F" w14:textId="77777777" w:rsidR="00863330" w:rsidRPr="001873D0" w:rsidRDefault="00863330" w:rsidP="00863330">
      <w:pPr>
        <w:pStyle w:val="Default"/>
        <w:rPr>
          <w:rFonts w:asciiTheme="minorHAnsi" w:hAnsiTheme="minorHAnsi" w:cstheme="minorHAnsi"/>
          <w:bCs/>
          <w:color w:val="auto"/>
          <w:lang w:val="fr-FR"/>
        </w:rPr>
      </w:pPr>
      <w:r w:rsidRPr="001873D0">
        <w:rPr>
          <w:rFonts w:asciiTheme="minorHAnsi" w:hAnsiTheme="minorHAnsi" w:cstheme="minorHAnsi"/>
          <w:bCs/>
          <w:color w:val="auto"/>
          <w:lang w:val="fr-FR"/>
        </w:rPr>
        <w:t>Data : ________________________</w:t>
      </w:r>
    </w:p>
    <w:p w14:paraId="22C60E61" w14:textId="77777777" w:rsidR="00863330" w:rsidRPr="001873D0" w:rsidRDefault="00863330" w:rsidP="0086333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lang w:val="fr-FR"/>
        </w:rPr>
      </w:pPr>
    </w:p>
    <w:p w14:paraId="23226573" w14:textId="77777777" w:rsidR="00863330" w:rsidRPr="001873D0" w:rsidRDefault="00863330" w:rsidP="00863330">
      <w:pPr>
        <w:pStyle w:val="Default"/>
        <w:rPr>
          <w:rFonts w:asciiTheme="minorHAnsi" w:hAnsiTheme="minorHAnsi" w:cstheme="minorHAnsi"/>
          <w:bCs/>
          <w:i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Conducător</w:t>
      </w:r>
      <w:proofErr w:type="spellEnd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 xml:space="preserve"> de doctorat,</w:t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proofErr w:type="spellStart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Student-doctorand</w:t>
      </w:r>
      <w:proofErr w:type="spellEnd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,</w:t>
      </w:r>
    </w:p>
    <w:p w14:paraId="799AA7D1" w14:textId="77777777" w:rsidR="00863330" w:rsidRPr="001873D0" w:rsidRDefault="00863330" w:rsidP="00863330">
      <w:pPr>
        <w:pStyle w:val="Default"/>
        <w:rPr>
          <w:rFonts w:asciiTheme="minorHAnsi" w:hAnsiTheme="minorHAnsi" w:cstheme="minorHAnsi"/>
          <w:bCs/>
          <w:i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Nume</w:t>
      </w:r>
      <w:proofErr w:type="spellEnd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 xml:space="preserve">, </w:t>
      </w:r>
      <w:proofErr w:type="spellStart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prenume</w:t>
      </w:r>
      <w:proofErr w:type="spellEnd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proofErr w:type="spellStart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Nume</w:t>
      </w:r>
      <w:proofErr w:type="spellEnd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 xml:space="preserve">, </w:t>
      </w:r>
      <w:proofErr w:type="spellStart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prenume</w:t>
      </w:r>
      <w:proofErr w:type="spellEnd"/>
    </w:p>
    <w:p w14:paraId="0A9E9A4B" w14:textId="1B287EA9" w:rsidR="00D45A49" w:rsidRPr="00863330" w:rsidRDefault="00863330" w:rsidP="00863330">
      <w:pPr>
        <w:pStyle w:val="Default"/>
        <w:rPr>
          <w:rFonts w:asciiTheme="minorHAnsi" w:hAnsiTheme="minorHAnsi" w:cstheme="minorHAnsi"/>
          <w:bCs/>
          <w:i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Semnătura</w:t>
      </w:r>
      <w:proofErr w:type="spellEnd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,</w:t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proofErr w:type="spellStart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Semnătura</w:t>
      </w:r>
      <w:proofErr w:type="spellEnd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,</w:t>
      </w:r>
    </w:p>
    <w:sectPr w:rsidR="00D45A49" w:rsidRPr="00863330" w:rsidSect="00863330">
      <w:headerReference w:type="default" r:id="rId7"/>
      <w:footerReference w:type="default" r:id="rId8"/>
      <w:pgSz w:w="12240" w:h="15840"/>
      <w:pgMar w:top="851" w:right="900" w:bottom="709" w:left="1440" w:header="170" w:footer="4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DA48B" w14:textId="77777777" w:rsidR="00B85F31" w:rsidRDefault="00B85F31" w:rsidP="00C6409C">
      <w:pPr>
        <w:spacing w:after="0" w:line="240" w:lineRule="auto"/>
      </w:pPr>
      <w:r>
        <w:separator/>
      </w:r>
    </w:p>
  </w:endnote>
  <w:endnote w:type="continuationSeparator" w:id="0">
    <w:p w14:paraId="45D62F43" w14:textId="77777777" w:rsidR="00B85F31" w:rsidRDefault="00B85F31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3BC73" w14:textId="77777777" w:rsidR="00863330" w:rsidRPr="00C36654" w:rsidRDefault="00863330" w:rsidP="00863330">
    <w:pPr>
      <w:pStyle w:val="Footer"/>
      <w:rPr>
        <w:i/>
        <w:sz w:val="20"/>
        <w:szCs w:val="20"/>
        <w:lang w:val="pt-BR"/>
      </w:rPr>
    </w:pPr>
    <w:r w:rsidRPr="00C36654">
      <w:rPr>
        <w:i/>
        <w:sz w:val="20"/>
        <w:szCs w:val="20"/>
        <w:lang w:val="pt-BR"/>
      </w:rPr>
      <w:t>Documentul va fi  editat la un computer iar formatarea textului se va face astfel încât să nu existe doar semnături pe o pagină nouă.</w:t>
    </w:r>
  </w:p>
  <w:p w14:paraId="51885C24" w14:textId="77777777" w:rsidR="00863330" w:rsidRDefault="00863330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2657"/>
    </w:tblGrid>
    <w:tr w:rsidR="003D2B1A" w:rsidRPr="00A775F9" w14:paraId="39179923" w14:textId="77777777" w:rsidTr="00DA4B21">
      <w:tc>
        <w:tcPr>
          <w:tcW w:w="6629" w:type="dxa"/>
        </w:tcPr>
        <w:p w14:paraId="78BE5880" w14:textId="77777777" w:rsidR="003D2B1A" w:rsidRPr="00A775F9" w:rsidRDefault="003D2B1A" w:rsidP="00DA4B21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Universitatea „Alexandru Ioan Cuza” din Iași</w:t>
          </w:r>
        </w:p>
      </w:tc>
      <w:tc>
        <w:tcPr>
          <w:tcW w:w="2657" w:type="dxa"/>
        </w:tcPr>
        <w:p w14:paraId="395626B4" w14:textId="5C23CD00" w:rsidR="003D2B1A" w:rsidRPr="00A775F9" w:rsidRDefault="006470B1" w:rsidP="00DA4B2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Formular P7.a.2</w:t>
          </w:r>
        </w:p>
      </w:tc>
    </w:tr>
    <w:tr w:rsidR="003D2B1A" w:rsidRPr="00A775F9" w14:paraId="2D08A3DB" w14:textId="77777777" w:rsidTr="00DA4B21">
      <w:tc>
        <w:tcPr>
          <w:tcW w:w="6629" w:type="dxa"/>
        </w:tcPr>
        <w:p w14:paraId="595AB412" w14:textId="77777777" w:rsidR="003D2B1A" w:rsidRPr="00A775F9" w:rsidRDefault="003D2B1A" w:rsidP="00DA4B21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Instituția Organizatoare de Studii Universitare de Doctorat</w:t>
          </w:r>
        </w:p>
      </w:tc>
      <w:tc>
        <w:tcPr>
          <w:tcW w:w="2657" w:type="dxa"/>
        </w:tcPr>
        <w:p w14:paraId="07BB0703" w14:textId="77777777" w:rsidR="003D2B1A" w:rsidRPr="00A775F9" w:rsidRDefault="003D2B1A" w:rsidP="00DA4B2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3D2B1A" w:rsidRPr="00A775F9" w14:paraId="4D07A653" w14:textId="77777777" w:rsidTr="00DA4B21">
      <w:tc>
        <w:tcPr>
          <w:tcW w:w="6629" w:type="dxa"/>
        </w:tcPr>
        <w:p w14:paraId="3F82D104" w14:textId="513C1730" w:rsidR="003D2B1A" w:rsidRPr="00A775F9" w:rsidRDefault="003D2B1A" w:rsidP="003D2B1A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Școala Doctorală de Geoştiinţe</w:t>
          </w:r>
        </w:p>
      </w:tc>
      <w:tc>
        <w:tcPr>
          <w:tcW w:w="2657" w:type="dxa"/>
        </w:tcPr>
        <w:p w14:paraId="189952BC" w14:textId="77777777" w:rsidR="003D2B1A" w:rsidRPr="00A775F9" w:rsidRDefault="003D2B1A" w:rsidP="00DA4B2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07D94574" w14:textId="77777777" w:rsidR="003D2B1A" w:rsidRDefault="003D2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F258A" w14:textId="77777777" w:rsidR="00B85F31" w:rsidRDefault="00B85F31" w:rsidP="00C6409C">
      <w:pPr>
        <w:spacing w:after="0" w:line="240" w:lineRule="auto"/>
      </w:pPr>
      <w:r>
        <w:separator/>
      </w:r>
    </w:p>
  </w:footnote>
  <w:footnote w:type="continuationSeparator" w:id="0">
    <w:p w14:paraId="30FBCD54" w14:textId="77777777" w:rsidR="00B85F31" w:rsidRDefault="00B85F31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E940A" w14:textId="6B0762B0" w:rsidR="001A5B2E" w:rsidRDefault="001A5B2E" w:rsidP="00C6409C">
    <w:pPr>
      <w:spacing w:after="0" w:line="240" w:lineRule="auto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1561E8AF" wp14:editId="682846E1">
          <wp:extent cx="5943600" cy="69342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DE6B47" w14:textId="46BA4965" w:rsidR="00C6409C" w:rsidRPr="00C6409C" w:rsidRDefault="00C6409C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359D4"/>
    <w:rsid w:val="0004243F"/>
    <w:rsid w:val="000978B7"/>
    <w:rsid w:val="000C6A5A"/>
    <w:rsid w:val="000E5536"/>
    <w:rsid w:val="00113437"/>
    <w:rsid w:val="00155947"/>
    <w:rsid w:val="001621F2"/>
    <w:rsid w:val="001878DE"/>
    <w:rsid w:val="001A13E2"/>
    <w:rsid w:val="001A5B2E"/>
    <w:rsid w:val="001E36CF"/>
    <w:rsid w:val="00220A49"/>
    <w:rsid w:val="002761CE"/>
    <w:rsid w:val="00316E32"/>
    <w:rsid w:val="00333E8A"/>
    <w:rsid w:val="003666D4"/>
    <w:rsid w:val="003B2BA6"/>
    <w:rsid w:val="003D2B1A"/>
    <w:rsid w:val="003D7909"/>
    <w:rsid w:val="003E5902"/>
    <w:rsid w:val="00410871"/>
    <w:rsid w:val="0041214B"/>
    <w:rsid w:val="00432371"/>
    <w:rsid w:val="00433650"/>
    <w:rsid w:val="00481C5D"/>
    <w:rsid w:val="00520AC4"/>
    <w:rsid w:val="00581155"/>
    <w:rsid w:val="00600619"/>
    <w:rsid w:val="006470B1"/>
    <w:rsid w:val="006945B1"/>
    <w:rsid w:val="006F1E88"/>
    <w:rsid w:val="00701AD3"/>
    <w:rsid w:val="00782CA5"/>
    <w:rsid w:val="0078395A"/>
    <w:rsid w:val="007C178C"/>
    <w:rsid w:val="00863330"/>
    <w:rsid w:val="008E339F"/>
    <w:rsid w:val="008E5B83"/>
    <w:rsid w:val="008F1803"/>
    <w:rsid w:val="00900B32"/>
    <w:rsid w:val="009227AA"/>
    <w:rsid w:val="00944843"/>
    <w:rsid w:val="0098007B"/>
    <w:rsid w:val="009B48EC"/>
    <w:rsid w:val="009D653F"/>
    <w:rsid w:val="009E62ED"/>
    <w:rsid w:val="00A25FE7"/>
    <w:rsid w:val="00AD3042"/>
    <w:rsid w:val="00B13230"/>
    <w:rsid w:val="00B81426"/>
    <w:rsid w:val="00B85F31"/>
    <w:rsid w:val="00BA3CC6"/>
    <w:rsid w:val="00BB109D"/>
    <w:rsid w:val="00C6081A"/>
    <w:rsid w:val="00C6409C"/>
    <w:rsid w:val="00D102A3"/>
    <w:rsid w:val="00D45A49"/>
    <w:rsid w:val="00D90220"/>
    <w:rsid w:val="00F12082"/>
    <w:rsid w:val="00F4421D"/>
    <w:rsid w:val="00F57AA2"/>
    <w:rsid w:val="00FA0371"/>
    <w:rsid w:val="00FD1085"/>
    <w:rsid w:val="00F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39"/>
    <w:unhideWhenUsed/>
    <w:rsid w:val="003D2B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333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39"/>
    <w:unhideWhenUsed/>
    <w:rsid w:val="003D2B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333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User</cp:lastModifiedBy>
  <cp:revision>3</cp:revision>
  <cp:lastPrinted>2021-05-28T06:35:00Z</cp:lastPrinted>
  <dcterms:created xsi:type="dcterms:W3CDTF">2025-05-06T10:37:00Z</dcterms:created>
  <dcterms:modified xsi:type="dcterms:W3CDTF">2025-06-11T05:59:00Z</dcterms:modified>
</cp:coreProperties>
</file>