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45223" w14:textId="77777777" w:rsidR="007E634C" w:rsidRDefault="007E634C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3E7DE" w14:textId="77333E33" w:rsidR="00D45A49" w:rsidRPr="009E62ED" w:rsidRDefault="002761CE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..............................................</w:t>
      </w:r>
    </w:p>
    <w:p w14:paraId="00CE65E4" w14:textId="6E471461" w:rsidR="009D653F" w:rsidRPr="00E77BFA" w:rsidRDefault="00D45A49" w:rsidP="00E77B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DCC7F06" w14:textId="77777777" w:rsidR="00D45A49" w:rsidRPr="009E62ED" w:rsidRDefault="00D45A49" w:rsidP="00D45A49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Aprobat,</w:t>
      </w:r>
    </w:p>
    <w:p w14:paraId="398006BF" w14:textId="1B931605" w:rsidR="007E634C" w:rsidRPr="00381740" w:rsidRDefault="00D45A49" w:rsidP="00381740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Școală Doctorală</w:t>
      </w:r>
      <w:r w:rsidR="003817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62ED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14:paraId="256C33C2" w14:textId="70E817EF" w:rsidR="00381740" w:rsidRPr="00381740" w:rsidRDefault="00381740" w:rsidP="00381740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734690">
        <w:rPr>
          <w:rFonts w:ascii="Times New Roman" w:hAnsi="Times New Roman" w:cs="Times New Roman"/>
          <w:sz w:val="24"/>
          <w:szCs w:val="24"/>
        </w:rPr>
        <w:t xml:space="preserve">Prof. univ. dr. habil. ing. </w:t>
      </w:r>
      <w:bookmarkStart w:id="0" w:name="_GoBack"/>
      <w:bookmarkEnd w:id="0"/>
      <w:r w:rsidRPr="003817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Iuliana-Gabriela BREABĂN</w:t>
      </w:r>
    </w:p>
    <w:p w14:paraId="63860FFE" w14:textId="77777777" w:rsidR="00E77BFA" w:rsidRDefault="00E77BFA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C857D8" w14:textId="05B924BF" w:rsidR="00E77BFA" w:rsidRDefault="00E77BFA" w:rsidP="00E77BFA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F8F94F1" w14:textId="77777777" w:rsidR="007E634C" w:rsidRDefault="00E77BFA" w:rsidP="00E77BFA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Conducător de doctorat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573DBE3D" w14:textId="77777777" w:rsidR="007E634C" w:rsidRDefault="007E634C" w:rsidP="00E77BFA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DEED75" w14:textId="4251CD4C" w:rsidR="00E77BFA" w:rsidRPr="009E62ED" w:rsidRDefault="00E77BFA" w:rsidP="00E77BFA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14:paraId="2B435B3B" w14:textId="77777777" w:rsidR="009117E8" w:rsidRPr="009E62ED" w:rsidRDefault="009117E8" w:rsidP="00E77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D3B2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A411FA" w14:textId="2FC5C9C2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Do</w:t>
      </w:r>
      <w:r w:rsidR="006B1EC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amnă </w:t>
      </w: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director,</w:t>
      </w:r>
    </w:p>
    <w:p w14:paraId="37527B7D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31D0" w14:textId="77777777" w:rsidR="00D45A49" w:rsidRPr="009E62ED" w:rsidRDefault="00D45A49" w:rsidP="0091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7BA64" w14:textId="00FE9AE6" w:rsidR="009117E8" w:rsidRDefault="00D45A49" w:rsidP="00B70A6D">
      <w:pPr>
        <w:spacing w:after="0" w:line="36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Subsemnatul(a)…………</w:t>
      </w:r>
      <w:r w:rsidR="00B70A6D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…………………………………………………., doctorand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(ă)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70A6D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înmatriculat(ă) la data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de…………………………………,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 w:rsidR="003B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învățământ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A6D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frecvenţă / frecvenţă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redusă, buget / </w:t>
      </w:r>
      <w:r w:rsidR="00B70A6D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taxă,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A6D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domeniul 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…………………………………,</w:t>
      </w:r>
      <w:r w:rsidR="009117E8" w:rsidRPr="009117E8">
        <w:t xml:space="preserve"> 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conducerea ştiinţifică a </w:t>
      </w:r>
      <w:r w:rsidR="00B70A6D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doamnei/domnului </w:t>
      </w:r>
      <w:r w:rsidR="009117E8"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Prof. univ. dr. …………………………………,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prezenta,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 rog </w:t>
      </w:r>
      <w:r w:rsid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să-mi aprobaţi susţinerea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A6D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</w:t>
      </w:r>
      <w:r w:rsidR="00B70A6D" w:rsidRPr="009E62ED">
        <w:rPr>
          <w:rFonts w:ascii="Times New Roman" w:hAnsi="Times New Roman" w:cs="Times New Roman"/>
          <w:color w:val="000000"/>
          <w:sz w:val="24"/>
          <w:szCs w:val="24"/>
        </w:rPr>
        <w:t>data de</w:t>
      </w:r>
      <w:r w:rsidR="00B70A6D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…………………………, a raportului de cercetare 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r w:rsidR="003B2BA6" w:rsidRPr="003B2BA6">
        <w:rPr>
          <w:rFonts w:ascii="Times New Roman" w:eastAsia="Times New Roman" w:hAnsi="Times New Roman" w:cs="Times New Roman"/>
          <w:color w:val="000000"/>
          <w:sz w:val="24"/>
          <w:szCs w:val="24"/>
        </w:rPr>
        <w:t>titlul: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62ED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</w:t>
      </w:r>
      <w:r w:rsidR="003B2BA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7E8"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 în planul indi</w:t>
      </w:r>
      <w:r w:rsid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vidual de cercetare ştiinţifică</w:t>
      </w:r>
      <w:r w:rsidR="009117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149745" w14:textId="77777777" w:rsidR="009117E8" w:rsidRPr="009117E8" w:rsidRDefault="009117E8" w:rsidP="009117E8">
      <w:pPr>
        <w:spacing w:after="0" w:line="360" w:lineRule="auto"/>
        <w:ind w:right="-30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7E8">
        <w:rPr>
          <w:rFonts w:ascii="Times New Roman" w:hAnsi="Times New Roman" w:cs="Times New Roman"/>
          <w:color w:val="000000"/>
          <w:sz w:val="24"/>
          <w:szCs w:val="24"/>
        </w:rPr>
        <w:t xml:space="preserve">Membrii comisiei de îndrumare:    </w:t>
      </w:r>
    </w:p>
    <w:p w14:paraId="50259611" w14:textId="1FFC1307" w:rsidR="009117E8" w:rsidRPr="009117E8" w:rsidRDefault="009117E8" w:rsidP="009117E8">
      <w:pPr>
        <w:spacing w:after="0" w:line="360" w:lineRule="auto"/>
        <w:ind w:left="1440" w:right="-306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7E8"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……………………………….……………………..</w:t>
      </w:r>
    </w:p>
    <w:p w14:paraId="4CFAE5E3" w14:textId="01EB2E62" w:rsidR="009117E8" w:rsidRPr="009117E8" w:rsidRDefault="009117E8" w:rsidP="009117E8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7E8">
        <w:rPr>
          <w:rFonts w:ascii="Times New Roman" w:hAnsi="Times New Roman" w:cs="Times New Roman"/>
          <w:color w:val="000000"/>
          <w:sz w:val="24"/>
          <w:szCs w:val="24"/>
        </w:rPr>
        <w:t>2.  …………………………………..………………..</w:t>
      </w:r>
    </w:p>
    <w:p w14:paraId="1CA37EF9" w14:textId="50521BE4" w:rsidR="00D45A49" w:rsidRDefault="009117E8" w:rsidP="009117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1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17E8">
        <w:rPr>
          <w:rFonts w:ascii="Times New Roman" w:hAnsi="Times New Roman" w:cs="Times New Roman"/>
          <w:color w:val="000000"/>
          <w:sz w:val="24"/>
          <w:szCs w:val="24"/>
        </w:rPr>
        <w:tab/>
        <w:t>3.  ……………………………..……………………..</w:t>
      </w:r>
    </w:p>
    <w:p w14:paraId="0D087A1C" w14:textId="77777777" w:rsidR="009117E8" w:rsidRPr="009E62ED" w:rsidRDefault="009117E8" w:rsidP="009117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E048" w14:textId="7F52F253" w:rsidR="00D45A49" w:rsidRDefault="00D45A49" w:rsidP="007E63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B7BA345" w14:textId="77777777" w:rsidR="00E77BFA" w:rsidRPr="009E62ED" w:rsidRDefault="00E77BFA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5FBFA" w14:textId="398ECC5F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</w:p>
    <w:p w14:paraId="382715DC" w14:textId="77777777" w:rsidR="00002CFD" w:rsidRDefault="00002CFD" w:rsidP="00381740">
      <w:pPr>
        <w:pStyle w:val="Foo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7E5C48" w14:textId="77777777" w:rsidR="00002CFD" w:rsidRDefault="00002CFD" w:rsidP="00F127A4">
      <w:pPr>
        <w:pStyle w:val="Footer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89CB9" w14:textId="64253A7A" w:rsidR="00F127A4" w:rsidRDefault="00F127A4" w:rsidP="00F127A4">
      <w:pPr>
        <w:pStyle w:val="Footer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381740">
        <w:rPr>
          <w:rFonts w:ascii="Times New Roman" w:eastAsia="Times New Roman" w:hAnsi="Times New Roman" w:cs="Times New Roman"/>
          <w:color w:val="000000"/>
          <w:sz w:val="24"/>
          <w:szCs w:val="24"/>
        </w:rPr>
        <w:t>amnei Director a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Şcolii Doctorale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Geoștiințe</w:t>
      </w:r>
    </w:p>
    <w:p w14:paraId="6613B0C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020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D9C9FF" w14:textId="0075E9A2" w:rsidR="001878DE" w:rsidRPr="00E77BFA" w:rsidRDefault="00D45A49" w:rsidP="007E634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sectPr w:rsidR="001878DE" w:rsidRPr="00E77BFA" w:rsidSect="007E634C">
      <w:headerReference w:type="default" r:id="rId7"/>
      <w:footerReference w:type="default" r:id="rId8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3B769" w14:textId="77777777" w:rsidR="00403499" w:rsidRDefault="00403499" w:rsidP="00E77BFA">
      <w:pPr>
        <w:spacing w:after="0" w:line="240" w:lineRule="auto"/>
      </w:pPr>
      <w:r>
        <w:separator/>
      </w:r>
    </w:p>
  </w:endnote>
  <w:endnote w:type="continuationSeparator" w:id="0">
    <w:p w14:paraId="3D9C73C3" w14:textId="77777777" w:rsidR="00403499" w:rsidRDefault="00403499" w:rsidP="00E7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C811" w14:textId="6728A06C" w:rsidR="00F127A4" w:rsidRPr="00F127A4" w:rsidRDefault="00F127A4" w:rsidP="00F127A4">
    <w:pPr>
      <w:widowControl w:val="0"/>
      <w:spacing w:after="0" w:line="190" w:lineRule="exact"/>
      <w:ind w:left="20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o-RO" w:bidi="ro-RO"/>
      </w:rPr>
    </w:pPr>
    <w:r w:rsidRPr="00F127A4">
      <w:rPr>
        <w:rFonts w:ascii="Times New Roman" w:eastAsia="Times New Roman" w:hAnsi="Times New Roman" w:cs="Times New Roman"/>
        <w:bCs/>
        <w:color w:val="000000"/>
        <w:sz w:val="24"/>
        <w:szCs w:val="24"/>
        <w:lang w:eastAsia="ro-RO" w:bidi="ro-RO"/>
      </w:rPr>
      <w:t>Cererea se depune la secretariatul facultăţii cu cel puţin 10</w:t>
    </w:r>
    <w:r w:rsidR="000C1275">
      <w:rPr>
        <w:rFonts w:ascii="Times New Roman" w:eastAsia="Times New Roman" w:hAnsi="Times New Roman" w:cs="Times New Roman"/>
        <w:bCs/>
        <w:color w:val="000000"/>
        <w:sz w:val="24"/>
        <w:szCs w:val="24"/>
        <w:lang w:eastAsia="ro-RO" w:bidi="ro-RO"/>
      </w:rPr>
      <w:t xml:space="preserve"> </w:t>
    </w:r>
    <w:r w:rsidRPr="00F127A4">
      <w:rPr>
        <w:rFonts w:ascii="Times New Roman" w:eastAsia="Times New Roman" w:hAnsi="Times New Roman" w:cs="Times New Roman"/>
        <w:bCs/>
        <w:color w:val="000000"/>
        <w:sz w:val="24"/>
        <w:szCs w:val="24"/>
        <w:lang w:eastAsia="ro-RO" w:bidi="ro-RO"/>
      </w:rPr>
      <w:t>zile înainte de data programată a susţinerii raportului</w:t>
    </w:r>
    <w:r w:rsidRPr="00F127A4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o-RO" w:bidi="ro-RO"/>
      </w:rPr>
      <w:t>.</w:t>
    </w:r>
  </w:p>
  <w:p w14:paraId="5C2C0CDB" w14:textId="77777777" w:rsidR="00F127A4" w:rsidRDefault="00F12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8B395" w14:textId="77777777" w:rsidR="00403499" w:rsidRDefault="00403499" w:rsidP="00E77BFA">
      <w:pPr>
        <w:spacing w:after="0" w:line="240" w:lineRule="auto"/>
      </w:pPr>
      <w:r>
        <w:separator/>
      </w:r>
    </w:p>
  </w:footnote>
  <w:footnote w:type="continuationSeparator" w:id="0">
    <w:p w14:paraId="5E91A6B1" w14:textId="77777777" w:rsidR="00403499" w:rsidRDefault="00403499" w:rsidP="00E7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8EBCD" w14:textId="562CEE1E" w:rsidR="007E634C" w:rsidRDefault="007E634C" w:rsidP="00E77BFA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EBADC7B" wp14:editId="338494A2">
          <wp:extent cx="6718852" cy="699715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394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393A1" w14:textId="040B6D31" w:rsidR="00E77BFA" w:rsidRPr="00E77BFA" w:rsidRDefault="00E77BFA" w:rsidP="00E77BFA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7E634C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  <w:r w:rsidR="000C1275">
      <w:rPr>
        <w:rFonts w:ascii="Times New Roman" w:eastAsia="Times New Roman" w:hAnsi="Times New Roman" w:cs="Times New Roman"/>
        <w:color w:val="000000"/>
        <w:szCs w:val="24"/>
      </w:rPr>
      <w:tab/>
    </w:r>
    <w:r w:rsidR="000C1275">
      <w:rPr>
        <w:rFonts w:ascii="Times New Roman" w:eastAsia="Times New Roman" w:hAnsi="Times New Roman" w:cs="Times New Roman"/>
        <w:color w:val="000000"/>
        <w:szCs w:val="24"/>
      </w:rPr>
      <w:tab/>
    </w:r>
    <w:r w:rsidR="000C1275">
      <w:rPr>
        <w:rFonts w:ascii="Times New Roman" w:eastAsia="Times New Roman" w:hAnsi="Times New Roman" w:cs="Times New Roman"/>
        <w:color w:val="000000"/>
        <w:szCs w:val="24"/>
      </w:rPr>
      <w:tab/>
    </w:r>
    <w:r w:rsidR="000C1275">
      <w:rPr>
        <w:rFonts w:ascii="Times New Roman" w:eastAsia="Times New Roman" w:hAnsi="Times New Roman" w:cs="Times New Roman"/>
        <w:color w:val="000000"/>
        <w:szCs w:val="24"/>
      </w:rPr>
      <w:tab/>
    </w:r>
    <w:r w:rsidR="000C1275">
      <w:rPr>
        <w:rFonts w:ascii="Times New Roman" w:eastAsia="Times New Roman" w:hAnsi="Times New Roman" w:cs="Times New Roman"/>
        <w:color w:val="000000"/>
        <w:szCs w:val="24"/>
      </w:rPr>
      <w:tab/>
    </w:r>
    <w:r w:rsidR="000C1275">
      <w:rPr>
        <w:rFonts w:ascii="Times New Roman" w:eastAsia="Times New Roman" w:hAnsi="Times New Roman" w:cs="Times New Roman"/>
        <w:color w:val="000000"/>
        <w:szCs w:val="24"/>
      </w:rPr>
      <w:tab/>
    </w:r>
    <w:r w:rsidR="000C1275">
      <w:rPr>
        <w:rFonts w:ascii="Times New Roman" w:eastAsia="Times New Roman" w:hAnsi="Times New Roman" w:cs="Times New Roman"/>
        <w:color w:val="000000"/>
        <w:szCs w:val="24"/>
      </w:rPr>
      <w:tab/>
    </w:r>
    <w:r w:rsidR="000C1275">
      <w:rPr>
        <w:rFonts w:ascii="Times New Roman" w:eastAsia="Times New Roman" w:hAnsi="Times New Roman" w:cs="Times New Roman"/>
        <w:color w:val="000000"/>
        <w:szCs w:val="24"/>
      </w:rPr>
      <w:tab/>
    </w:r>
    <w:r w:rsidR="000C1275">
      <w:rPr>
        <w:rFonts w:ascii="Times New Roman" w:eastAsia="Times New Roman" w:hAnsi="Times New Roman" w:cs="Times New Roman"/>
        <w:color w:val="000000"/>
        <w:szCs w:val="24"/>
      </w:rPr>
      <w:tab/>
      <w:t>Anexa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02CFD"/>
    <w:rsid w:val="000359D4"/>
    <w:rsid w:val="0004243F"/>
    <w:rsid w:val="00055BDA"/>
    <w:rsid w:val="00086027"/>
    <w:rsid w:val="000C1275"/>
    <w:rsid w:val="001878DE"/>
    <w:rsid w:val="001A13E2"/>
    <w:rsid w:val="001A1490"/>
    <w:rsid w:val="001E36CF"/>
    <w:rsid w:val="002761CE"/>
    <w:rsid w:val="003230B5"/>
    <w:rsid w:val="00381740"/>
    <w:rsid w:val="003B2BA6"/>
    <w:rsid w:val="003D7909"/>
    <w:rsid w:val="003E583A"/>
    <w:rsid w:val="00402005"/>
    <w:rsid w:val="00403499"/>
    <w:rsid w:val="00410871"/>
    <w:rsid w:val="0052414A"/>
    <w:rsid w:val="00581155"/>
    <w:rsid w:val="006928C2"/>
    <w:rsid w:val="006B1EC1"/>
    <w:rsid w:val="00734690"/>
    <w:rsid w:val="00755D1A"/>
    <w:rsid w:val="0078395A"/>
    <w:rsid w:val="007E634C"/>
    <w:rsid w:val="008E0F48"/>
    <w:rsid w:val="008E24C6"/>
    <w:rsid w:val="00900B32"/>
    <w:rsid w:val="009117E8"/>
    <w:rsid w:val="009D653F"/>
    <w:rsid w:val="009E62ED"/>
    <w:rsid w:val="00A065E2"/>
    <w:rsid w:val="00A25FE7"/>
    <w:rsid w:val="00B70A6D"/>
    <w:rsid w:val="00C468C9"/>
    <w:rsid w:val="00C6081A"/>
    <w:rsid w:val="00CE3D52"/>
    <w:rsid w:val="00D45A49"/>
    <w:rsid w:val="00E77BFA"/>
    <w:rsid w:val="00EA4127"/>
    <w:rsid w:val="00F127A4"/>
    <w:rsid w:val="00F36576"/>
    <w:rsid w:val="00F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F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77B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F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4C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F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77B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F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4C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5</cp:revision>
  <cp:lastPrinted>2023-05-22T12:07:00Z</cp:lastPrinted>
  <dcterms:created xsi:type="dcterms:W3CDTF">2025-01-20T08:51:00Z</dcterms:created>
  <dcterms:modified xsi:type="dcterms:W3CDTF">2025-02-04T08:17:00Z</dcterms:modified>
</cp:coreProperties>
</file>