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4DC22" w14:textId="77777777" w:rsidR="00944843" w:rsidRPr="004A228E" w:rsidRDefault="00944843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14:paraId="4583E7DE" w14:textId="77333E33" w:rsidR="00D45A49" w:rsidRPr="009E62ED" w:rsidRDefault="002761CE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Nr. ..............................................</w:t>
      </w:r>
    </w:p>
    <w:p w14:paraId="782C1271" w14:textId="127F1909" w:rsidR="00D45A49" w:rsidRPr="006F1E88" w:rsidRDefault="00944843" w:rsidP="006F1E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F1E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5A49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5A49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46D817C" w14:textId="77777777" w:rsidR="00D45A49" w:rsidRDefault="00D45A49" w:rsidP="00D45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29C1DC" w14:textId="77777777" w:rsidR="006F1E88" w:rsidRPr="009E62ED" w:rsidRDefault="006F1E88" w:rsidP="00D45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0D3B2D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EA411FA" w14:textId="56EE5326" w:rsidR="00D45A49" w:rsidRPr="009E62ED" w:rsidRDefault="003A29AF" w:rsidP="00D45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ACORD SUSȚINERE PUBLICĂ</w:t>
      </w:r>
    </w:p>
    <w:p w14:paraId="37527B7D" w14:textId="77777777" w:rsidR="00D45A49" w:rsidRPr="009E62ED" w:rsidRDefault="00D45A49" w:rsidP="00D45A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5831D0" w14:textId="77777777" w:rsidR="00D45A49" w:rsidRPr="009E62ED" w:rsidRDefault="00D45A49" w:rsidP="00D45A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8C6D31" w14:textId="77777777" w:rsidR="003A29AF" w:rsidRDefault="00D45A49" w:rsidP="009D653F">
      <w:pPr>
        <w:spacing w:after="0" w:line="360" w:lineRule="auto"/>
        <w:ind w:right="-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6409C">
        <w:rPr>
          <w:rFonts w:ascii="Times New Roman" w:eastAsia="Times New Roman" w:hAnsi="Times New Roman" w:cs="Times New Roman"/>
          <w:color w:val="000000"/>
          <w:sz w:val="24"/>
          <w:szCs w:val="24"/>
        </w:rPr>
        <w:t>Subsemnatul(a)</w:t>
      </w:r>
      <w:r w:rsidR="003A29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Prof.univ.dr. </w:t>
      </w:r>
      <w:r w:rsidR="00C6409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 w:rsidR="00C6409C" w:rsidRP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3A29A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…………..</w:t>
      </w:r>
      <w:r w:rsidR="00C64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A29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calitate de referent în cadrul comisiei de susținere publică a tezei de doctorat cu titlul </w:t>
      </w:r>
      <w:r w:rsidR="003A29AF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3A29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……………………………………………………………………………………………………………………………………………………………….……………………………………………………” elaborată de </w:t>
      </w:r>
      <w:r w:rsidR="00C6409C">
        <w:rPr>
          <w:rFonts w:ascii="Times New Roman" w:eastAsia="Times New Roman" w:hAnsi="Times New Roman" w:cs="Times New Roman"/>
          <w:color w:val="000000"/>
          <w:sz w:val="24"/>
          <w:szCs w:val="24"/>
        </w:rPr>
        <w:t>doctorand</w:t>
      </w:r>
      <w:r w:rsidR="003A29AF"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 w:rsidR="00C6409C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(ă)</w:t>
      </w:r>
      <w:r w:rsidR="003A29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</w:t>
      </w:r>
      <w:r w:rsidR="00C64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A29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 analizat conținutul lucrării și sunt de acord cu susținerea publică a acesteia. </w:t>
      </w:r>
    </w:p>
    <w:p w14:paraId="4A09C43A" w14:textId="1A3DE409" w:rsidR="009E62ED" w:rsidRPr="009D653F" w:rsidRDefault="003A29AF" w:rsidP="009D653F">
      <w:pPr>
        <w:spacing w:after="0" w:line="360" w:lineRule="auto"/>
        <w:ind w:right="-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Precizez că depunerea </w:t>
      </w:r>
      <w:r w:rsidR="004A228E" w:rsidRPr="004A2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dosar a referatului detaliat privind analiza științifică a tezei de doctorat și a a activității științifice a doctorandului va fi făcută de subsemnatul(a) în termen legal. </w:t>
      </w:r>
    </w:p>
    <w:p w14:paraId="1CA37EF9" w14:textId="35CEB61C" w:rsidR="00D45A49" w:rsidRPr="009E62ED" w:rsidRDefault="000359D4" w:rsidP="00D45A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74AD253" w14:textId="23DA17C3" w:rsidR="00D45A49" w:rsidRPr="009E62ED" w:rsidRDefault="00D45A49" w:rsidP="00D45A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1C739904" w14:textId="77777777" w:rsidR="00D45A49" w:rsidRPr="009E62ED" w:rsidRDefault="00D45A49" w:rsidP="00D45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C1E048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5C7125" w14:textId="6987AB19" w:rsidR="00F4421D" w:rsidRPr="009E62ED" w:rsidRDefault="00D45A49" w:rsidP="00F4421D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  <w:r w:rsidR="00900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</w:t>
      </w:r>
      <w:r w:rsidR="00BA3CC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="00F4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42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442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442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442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Semnătura……………..</w:t>
      </w:r>
    </w:p>
    <w:p w14:paraId="3DC5FBFA" w14:textId="1FA61410" w:rsidR="00D45A49" w:rsidRPr="009E62ED" w:rsidRDefault="009E62ED" w:rsidP="00F4421D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0B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0B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F608D25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13B0C9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720209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CFEC06" w14:textId="788CF8BD" w:rsidR="00D45A49" w:rsidRPr="009E62ED" w:rsidRDefault="00D45A49" w:rsidP="009E62E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14:paraId="0A9E9A4B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45A49" w:rsidRPr="009E62ED" w:rsidSect="00944843">
      <w:headerReference w:type="default" r:id="rId7"/>
      <w:pgSz w:w="12240" w:h="15840"/>
      <w:pgMar w:top="851" w:right="900" w:bottom="1440" w:left="1440" w:header="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5F2F8" w14:textId="77777777" w:rsidR="00D420D6" w:rsidRDefault="00D420D6" w:rsidP="00C6409C">
      <w:pPr>
        <w:spacing w:after="0" w:line="240" w:lineRule="auto"/>
      </w:pPr>
      <w:r>
        <w:separator/>
      </w:r>
    </w:p>
  </w:endnote>
  <w:endnote w:type="continuationSeparator" w:id="0">
    <w:p w14:paraId="7E0D58EC" w14:textId="77777777" w:rsidR="00D420D6" w:rsidRDefault="00D420D6" w:rsidP="00C6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C7448" w14:textId="77777777" w:rsidR="00D420D6" w:rsidRDefault="00D420D6" w:rsidP="00C6409C">
      <w:pPr>
        <w:spacing w:after="0" w:line="240" w:lineRule="auto"/>
      </w:pPr>
      <w:r>
        <w:separator/>
      </w:r>
    </w:p>
  </w:footnote>
  <w:footnote w:type="continuationSeparator" w:id="0">
    <w:p w14:paraId="35B68D8C" w14:textId="77777777" w:rsidR="00D420D6" w:rsidRDefault="00D420D6" w:rsidP="00C6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E6B47" w14:textId="183E2B53" w:rsidR="00C6409C" w:rsidRPr="00C6409C" w:rsidRDefault="0041214B" w:rsidP="00C6409C">
    <w:pPr>
      <w:spacing w:after="0" w:line="240" w:lineRule="auto"/>
      <w:rPr>
        <w:rFonts w:ascii="Times New Roman" w:eastAsia="Times New Roman" w:hAnsi="Times New Roman" w:cs="Times New Roman"/>
        <w:color w:val="000000"/>
        <w:szCs w:val="24"/>
      </w:rPr>
    </w:pPr>
    <w:r>
      <w:rPr>
        <w:noProof/>
        <w:lang w:val="en-US"/>
      </w:rPr>
      <w:drawing>
        <wp:inline distT="0" distB="0" distL="0" distR="0" wp14:anchorId="61EEDE45" wp14:editId="0E81740F">
          <wp:extent cx="6758609" cy="699714"/>
          <wp:effectExtent l="0" t="0" r="0" b="5715"/>
          <wp:docPr id="1" name="Picture 1" descr="log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3187" cy="70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409C" w:rsidRPr="00E77BFA">
      <w:rPr>
        <w:rFonts w:ascii="Times New Roman" w:eastAsia="Times New Roman" w:hAnsi="Times New Roman" w:cs="Times New Roman"/>
        <w:color w:val="000000"/>
        <w:szCs w:val="24"/>
      </w:rPr>
      <w:t>Școala Doctorală de G</w:t>
    </w:r>
    <w:r w:rsidR="00F4421D" w:rsidRPr="00E77BFA">
      <w:rPr>
        <w:rFonts w:ascii="Times New Roman" w:eastAsia="Times New Roman" w:hAnsi="Times New Roman" w:cs="Times New Roman"/>
        <w:color w:val="000000"/>
        <w:szCs w:val="24"/>
      </w:rPr>
      <w:t>eoștiințe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49"/>
    <w:rsid w:val="000359D4"/>
    <w:rsid w:val="0004243F"/>
    <w:rsid w:val="00113437"/>
    <w:rsid w:val="001878DE"/>
    <w:rsid w:val="001A13E2"/>
    <w:rsid w:val="001E36CF"/>
    <w:rsid w:val="002761CE"/>
    <w:rsid w:val="003666D4"/>
    <w:rsid w:val="003A29AF"/>
    <w:rsid w:val="003B2BA6"/>
    <w:rsid w:val="003D7909"/>
    <w:rsid w:val="00410871"/>
    <w:rsid w:val="0041214B"/>
    <w:rsid w:val="004A228E"/>
    <w:rsid w:val="00581155"/>
    <w:rsid w:val="006945B1"/>
    <w:rsid w:val="006F1E88"/>
    <w:rsid w:val="0078395A"/>
    <w:rsid w:val="00870A62"/>
    <w:rsid w:val="008F1803"/>
    <w:rsid w:val="00900B32"/>
    <w:rsid w:val="00944843"/>
    <w:rsid w:val="009D653F"/>
    <w:rsid w:val="009E62ED"/>
    <w:rsid w:val="00A25FE7"/>
    <w:rsid w:val="00B81426"/>
    <w:rsid w:val="00BA3CC6"/>
    <w:rsid w:val="00BD2431"/>
    <w:rsid w:val="00C6081A"/>
    <w:rsid w:val="00C6409C"/>
    <w:rsid w:val="00D102A3"/>
    <w:rsid w:val="00D420D6"/>
    <w:rsid w:val="00D45A49"/>
    <w:rsid w:val="00F4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A4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0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09C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C640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09C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4B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0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09C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C640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09C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4B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Nagit</dc:creator>
  <cp:lastModifiedBy>User</cp:lastModifiedBy>
  <cp:revision>16</cp:revision>
  <cp:lastPrinted>2021-05-28T06:35:00Z</cp:lastPrinted>
  <dcterms:created xsi:type="dcterms:W3CDTF">2020-06-17T13:34:00Z</dcterms:created>
  <dcterms:modified xsi:type="dcterms:W3CDTF">2021-10-08T05:59:00Z</dcterms:modified>
</cp:coreProperties>
</file>